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26107" w14:textId="4F9834D4" w:rsidR="001756C8" w:rsidRDefault="004015C7" w:rsidP="001756C8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Segoe Script" w:hAnsi="Segoe Script"/>
          <w:b/>
          <w:noProof/>
          <w:sz w:val="52"/>
          <w:szCs w:val="52"/>
          <w:u w:val="single"/>
          <w14:ligatures w14:val="none"/>
          <w14:cntxtAlts w14:val="0"/>
        </w:rPr>
        <w:drawing>
          <wp:anchor distT="0" distB="0" distL="114300" distR="114300" simplePos="0" relativeHeight="251671552" behindDoc="0" locked="0" layoutInCell="1" allowOverlap="1" wp14:anchorId="0C7ECCAE" wp14:editId="4387F40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47800" cy="1381125"/>
            <wp:effectExtent l="0" t="0" r="0" b="9525"/>
            <wp:wrapSquare wrapText="bothSides"/>
            <wp:docPr id="7" name="Happy-Mothers-Day-Text-Transpare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appy-Mothers-Day-Text-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0CF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E3DBBF" wp14:editId="4456AD60">
                <wp:simplePos x="0" y="0"/>
                <wp:positionH relativeFrom="column">
                  <wp:posOffset>904875</wp:posOffset>
                </wp:positionH>
                <wp:positionV relativeFrom="paragraph">
                  <wp:posOffset>-638175</wp:posOffset>
                </wp:positionV>
                <wp:extent cx="4364990" cy="762000"/>
                <wp:effectExtent l="0" t="0" r="1651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499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DB7E5" w14:textId="32CCBBD3" w:rsidR="00B644D6" w:rsidRPr="007603A2" w:rsidRDefault="00B644D6" w:rsidP="00B310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Hlk109981375"/>
                            <w:bookmarkEnd w:id="0"/>
                            <w:r w:rsidRPr="007603A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Riverway </w:t>
                            </w:r>
                            <w:r w:rsidR="00CC41A9">
                              <w:rPr>
                                <w:b/>
                                <w:sz w:val="28"/>
                                <w:szCs w:val="28"/>
                              </w:rPr>
                              <w:t>Older Adult Center</w:t>
                            </w:r>
                          </w:p>
                          <w:p w14:paraId="3E5493DC" w14:textId="77777777" w:rsidR="00B644D6" w:rsidRPr="007603A2" w:rsidRDefault="00B644D6" w:rsidP="00B310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603A2">
                              <w:rPr>
                                <w:b/>
                                <w:sz w:val="28"/>
                                <w:szCs w:val="28"/>
                              </w:rPr>
                              <w:t>230 Riverdale Avenue</w:t>
                            </w:r>
                          </w:p>
                          <w:p w14:paraId="4DB941F0" w14:textId="77777777" w:rsidR="00B644D6" w:rsidRPr="007603A2" w:rsidRDefault="00B644D6" w:rsidP="00B310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603A2">
                              <w:rPr>
                                <w:b/>
                                <w:sz w:val="28"/>
                                <w:szCs w:val="28"/>
                              </w:rPr>
                              <w:t>Brooklyn, NY 11212</w:t>
                            </w:r>
                          </w:p>
                          <w:p w14:paraId="572382A1" w14:textId="77777777" w:rsidR="00B644D6" w:rsidRPr="007603A2" w:rsidRDefault="00B644D6" w:rsidP="00B310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603A2">
                              <w:rPr>
                                <w:b/>
                                <w:sz w:val="28"/>
                                <w:szCs w:val="28"/>
                              </w:rPr>
                              <w:t>Phone 718-942-5345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3DBB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1.25pt;margin-top:-50.25pt;width:343.7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" fillcolor="white [3201]" strokeweight=".5pt">
                <v:textbox>
                  <w:txbxContent>
                    <w:p w14:paraId="190DB7E5" w14:textId="32CCBBD3" w:rsidR="00B644D6" w:rsidRPr="007603A2" w:rsidRDefault="00B644D6" w:rsidP="00B310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Hlk109981375"/>
                      <w:bookmarkEnd w:id="1"/>
                      <w:r w:rsidRPr="007603A2">
                        <w:rPr>
                          <w:b/>
                          <w:sz w:val="28"/>
                          <w:szCs w:val="28"/>
                        </w:rPr>
                        <w:t xml:space="preserve">Riverway </w:t>
                      </w:r>
                      <w:r w:rsidR="00CC41A9">
                        <w:rPr>
                          <w:b/>
                          <w:sz w:val="28"/>
                          <w:szCs w:val="28"/>
                        </w:rPr>
                        <w:t>Older Adult Center</w:t>
                      </w:r>
                    </w:p>
                    <w:p w14:paraId="3E5493DC" w14:textId="77777777" w:rsidR="00B644D6" w:rsidRPr="007603A2" w:rsidRDefault="00B644D6" w:rsidP="00B310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603A2">
                        <w:rPr>
                          <w:b/>
                          <w:sz w:val="28"/>
                          <w:szCs w:val="28"/>
                        </w:rPr>
                        <w:t>230 Riverdale Avenue</w:t>
                      </w:r>
                    </w:p>
                    <w:p w14:paraId="4DB941F0" w14:textId="77777777" w:rsidR="00B644D6" w:rsidRPr="007603A2" w:rsidRDefault="00B644D6" w:rsidP="00B310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603A2">
                        <w:rPr>
                          <w:b/>
                          <w:sz w:val="28"/>
                          <w:szCs w:val="28"/>
                        </w:rPr>
                        <w:t>Brooklyn, NY 11212</w:t>
                      </w:r>
                    </w:p>
                    <w:p w14:paraId="572382A1" w14:textId="77777777" w:rsidR="00B644D6" w:rsidRPr="007603A2" w:rsidRDefault="00B644D6" w:rsidP="00B310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603A2">
                        <w:rPr>
                          <w:b/>
                          <w:sz w:val="28"/>
                          <w:szCs w:val="28"/>
                        </w:rPr>
                        <w:t>Phone 718-942-5345</w:t>
                      </w:r>
                    </w:p>
                  </w:txbxContent>
                </v:textbox>
              </v:shape>
            </w:pict>
          </mc:Fallback>
        </mc:AlternateContent>
      </w:r>
      <w:r w:rsidR="004B5E8A">
        <w:rPr>
          <w:noProof/>
        </w:rPr>
        <w:drawing>
          <wp:anchor distT="0" distB="0" distL="114300" distR="114300" simplePos="0" relativeHeight="251661312" behindDoc="0" locked="0" layoutInCell="1" allowOverlap="1" wp14:anchorId="1C166306" wp14:editId="4C460FDF">
            <wp:simplePos x="0" y="0"/>
            <wp:positionH relativeFrom="column">
              <wp:posOffset>-520065</wp:posOffset>
            </wp:positionH>
            <wp:positionV relativeFrom="paragraph">
              <wp:posOffset>-385445</wp:posOffset>
            </wp:positionV>
            <wp:extent cx="762000" cy="873125"/>
            <wp:effectExtent l="0" t="0" r="0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3913"/>
        <w:tblW w:w="10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8"/>
        <w:gridCol w:w="4950"/>
      </w:tblGrid>
      <w:tr w:rsidR="001756C8" w14:paraId="16E1F48B" w14:textId="77777777" w:rsidTr="007071C6">
        <w:trPr>
          <w:trHeight w:val="3580"/>
        </w:trPr>
        <w:tc>
          <w:tcPr>
            <w:tcW w:w="5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139F0" w14:textId="77777777" w:rsidR="001756C8" w:rsidRPr="00E7297C" w:rsidRDefault="001756C8" w:rsidP="00AF0557">
            <w:pPr>
              <w:widowControl w:val="0"/>
              <w:rPr>
                <w:b/>
                <w:bCs/>
                <w:sz w:val="32"/>
                <w:szCs w:val="32"/>
                <w14:ligatures w14:val="none"/>
              </w:rPr>
            </w:pPr>
            <w:r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  <w:p w14:paraId="60D87158" w14:textId="77777777" w:rsidR="00D90DF6" w:rsidRDefault="00D90DF6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</w:p>
          <w:p w14:paraId="6A812FE8" w14:textId="77777777" w:rsidR="001756C8" w:rsidRDefault="003174FD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10:00</w:t>
            </w:r>
            <w:r w:rsidR="00012CC8">
              <w:rPr>
                <w:sz w:val="32"/>
                <w:szCs w:val="32"/>
                <w14:ligatures w14:val="none"/>
              </w:rPr>
              <w:t xml:space="preserve"> </w:t>
            </w:r>
            <w:r w:rsidR="00A10CE6">
              <w:rPr>
                <w:sz w:val="32"/>
                <w:szCs w:val="32"/>
                <w14:ligatures w14:val="none"/>
              </w:rPr>
              <w:t>–</w:t>
            </w:r>
            <w:r w:rsidR="00940A03">
              <w:rPr>
                <w:sz w:val="32"/>
                <w:szCs w:val="32"/>
                <w14:ligatures w14:val="none"/>
              </w:rPr>
              <w:t xml:space="preserve"> </w:t>
            </w:r>
            <w:r w:rsidR="0022387F">
              <w:rPr>
                <w:sz w:val="32"/>
                <w:szCs w:val="32"/>
                <w14:ligatures w14:val="none"/>
              </w:rPr>
              <w:t>The Tommy Exp. Aerobics</w:t>
            </w:r>
          </w:p>
          <w:p w14:paraId="7917C98B" w14:textId="77777777" w:rsidR="004056B3" w:rsidRPr="004056B3" w:rsidRDefault="004056B3" w:rsidP="00AF055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 w:rsidRPr="004056B3">
              <w:rPr>
                <w:b/>
                <w:sz w:val="24"/>
                <w:szCs w:val="24"/>
                <w14:ligatures w14:val="none"/>
              </w:rPr>
              <w:t>Zoom id:2886368128</w:t>
            </w:r>
          </w:p>
          <w:p w14:paraId="209BD9C7" w14:textId="77777777" w:rsidR="004056B3" w:rsidRDefault="004056B3" w:rsidP="00AF055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 w:rsidRPr="004056B3">
              <w:rPr>
                <w:b/>
                <w:sz w:val="24"/>
                <w:szCs w:val="24"/>
                <w14:ligatures w14:val="none"/>
              </w:rPr>
              <w:t>Password:993745</w:t>
            </w:r>
          </w:p>
          <w:p w14:paraId="59BF0B4E" w14:textId="77777777" w:rsidR="00AE1F74" w:rsidRDefault="00AE1F74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12:</w:t>
            </w:r>
            <w:r w:rsidR="007603A2">
              <w:rPr>
                <w:sz w:val="32"/>
                <w:szCs w:val="32"/>
                <w14:ligatures w14:val="none"/>
              </w:rPr>
              <w:t>30</w:t>
            </w:r>
            <w:r w:rsidR="00B75FE3">
              <w:rPr>
                <w:sz w:val="32"/>
                <w:szCs w:val="32"/>
                <w14:ligatures w14:val="none"/>
              </w:rPr>
              <w:t xml:space="preserve"> –</w:t>
            </w:r>
            <w:r w:rsidR="007603A2">
              <w:rPr>
                <w:sz w:val="32"/>
                <w:szCs w:val="32"/>
                <w14:ligatures w14:val="none"/>
              </w:rPr>
              <w:t>Lunch</w:t>
            </w:r>
          </w:p>
          <w:p w14:paraId="2E19F433" w14:textId="77777777" w:rsidR="006E546D" w:rsidRDefault="00F75935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  <w:r w:rsidRPr="004056B3">
              <w:rPr>
                <w:sz w:val="32"/>
                <w:szCs w:val="32"/>
                <w14:ligatures w14:val="none"/>
              </w:rPr>
              <w:t>1:30PM-Bingo</w:t>
            </w:r>
          </w:p>
          <w:p w14:paraId="1121A44D" w14:textId="575ADF6C" w:rsidR="004056B3" w:rsidRPr="004056B3" w:rsidRDefault="006E546D" w:rsidP="00AF0557">
            <w:pPr>
              <w:widowControl w:val="0"/>
              <w:rPr>
                <w:sz w:val="32"/>
                <w:szCs w:val="32"/>
                <w:u w:val="single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2:30-Social Hour</w:t>
            </w:r>
            <w:r w:rsidR="00F75935" w:rsidRPr="004056B3">
              <w:rPr>
                <w:sz w:val="32"/>
                <w:szCs w:val="32"/>
                <w14:ligatures w14:val="none"/>
              </w:rPr>
              <w:t xml:space="preserve"> </w:t>
            </w:r>
          </w:p>
          <w:p w14:paraId="52A8E634" w14:textId="51A709EA" w:rsidR="00227097" w:rsidRPr="00B66816" w:rsidRDefault="00227097" w:rsidP="00AF0557">
            <w:pPr>
              <w:widowControl w:val="0"/>
              <w:rPr>
                <w:b/>
                <w:sz w:val="28"/>
                <w:szCs w:val="28"/>
                <w:u w:val="single"/>
                <w14:ligatures w14:val="none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436A0" w14:textId="069C7261" w:rsidR="001756C8" w:rsidRDefault="001756C8" w:rsidP="00AF0557">
            <w:pPr>
              <w:widowControl w:val="0"/>
              <w:rPr>
                <w:b/>
                <w:bCs/>
                <w:sz w:val="32"/>
                <w:szCs w:val="32"/>
                <w14:ligatures w14:val="none"/>
              </w:rPr>
            </w:pPr>
            <w:r w:rsidRPr="002F5472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  <w:p w14:paraId="3ADC9C73" w14:textId="77777777" w:rsidR="00370E7A" w:rsidRPr="002F5472" w:rsidRDefault="00370E7A" w:rsidP="00AF0557">
            <w:pPr>
              <w:widowControl w:val="0"/>
              <w:rPr>
                <w:b/>
                <w:bCs/>
                <w:sz w:val="32"/>
                <w:szCs w:val="32"/>
                <w14:ligatures w14:val="none"/>
              </w:rPr>
            </w:pPr>
          </w:p>
          <w:p w14:paraId="35007AE2" w14:textId="2BD72356" w:rsidR="00A84DE5" w:rsidRPr="00370E7A" w:rsidRDefault="00370E7A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10:00-Walking Club -Begins May 9</w:t>
            </w:r>
            <w:r w:rsidRPr="00370E7A">
              <w:rPr>
                <w:sz w:val="32"/>
                <w:szCs w:val="32"/>
                <w:vertAlign w:val="superscript"/>
                <w14:ligatures w14:val="none"/>
              </w:rPr>
              <w:t>th</w:t>
            </w:r>
            <w:r>
              <w:rPr>
                <w:sz w:val="32"/>
                <w:szCs w:val="32"/>
                <w14:ligatures w14:val="none"/>
              </w:rPr>
              <w:t xml:space="preserve"> </w:t>
            </w:r>
          </w:p>
          <w:p w14:paraId="2AA9F7E4" w14:textId="0B9AE2E9" w:rsidR="0001182B" w:rsidRPr="002F5472" w:rsidRDefault="0001182B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  <w:r w:rsidRPr="002F5472">
              <w:rPr>
                <w:sz w:val="32"/>
                <w:szCs w:val="32"/>
                <w14:ligatures w14:val="none"/>
              </w:rPr>
              <w:t>11:00-</w:t>
            </w:r>
            <w:r w:rsidR="006E546D">
              <w:rPr>
                <w:sz w:val="32"/>
                <w:szCs w:val="32"/>
                <w14:ligatures w14:val="none"/>
              </w:rPr>
              <w:t xml:space="preserve">Games </w:t>
            </w:r>
            <w:r w:rsidR="00E05398">
              <w:rPr>
                <w:sz w:val="32"/>
                <w:szCs w:val="32"/>
                <w14:ligatures w14:val="none"/>
              </w:rPr>
              <w:t>Galore</w:t>
            </w:r>
          </w:p>
          <w:p w14:paraId="64559BCB" w14:textId="36B9E1CA" w:rsidR="007603A2" w:rsidRPr="002F5472" w:rsidRDefault="007603A2" w:rsidP="00AF0557">
            <w:pPr>
              <w:widowControl w:val="0"/>
              <w:rPr>
                <w:b/>
                <w:sz w:val="32"/>
                <w:szCs w:val="32"/>
                <w14:ligatures w14:val="none"/>
              </w:rPr>
            </w:pPr>
            <w:r w:rsidRPr="002F5472">
              <w:rPr>
                <w:sz w:val="32"/>
                <w:szCs w:val="32"/>
                <w14:ligatures w14:val="none"/>
              </w:rPr>
              <w:t>12:30-Lunch</w:t>
            </w:r>
          </w:p>
          <w:p w14:paraId="4346B58E" w14:textId="502B625A" w:rsidR="00B66816" w:rsidRPr="002F5472" w:rsidRDefault="00B66816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  <w:r w:rsidRPr="002F5472">
              <w:rPr>
                <w:sz w:val="32"/>
                <w:szCs w:val="32"/>
                <w14:ligatures w14:val="none"/>
              </w:rPr>
              <w:t>1:30-</w:t>
            </w:r>
            <w:r w:rsidR="002F5472">
              <w:rPr>
                <w:sz w:val="32"/>
                <w:szCs w:val="32"/>
                <w14:ligatures w14:val="none"/>
              </w:rPr>
              <w:t>Tommy Experience Aerobics</w:t>
            </w:r>
          </w:p>
          <w:p w14:paraId="01336362" w14:textId="209F0853" w:rsidR="009852D1" w:rsidRDefault="00361C0B" w:rsidP="009852D1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 w:rsidRPr="002F5472">
              <w:rPr>
                <w:sz w:val="32"/>
                <w:szCs w:val="32"/>
                <w14:ligatures w14:val="none"/>
              </w:rPr>
              <w:t xml:space="preserve">  </w:t>
            </w:r>
            <w:r w:rsidR="006E546D" w:rsidRPr="004056B3">
              <w:rPr>
                <w:b/>
                <w:sz w:val="24"/>
                <w:szCs w:val="24"/>
                <w14:ligatures w14:val="none"/>
              </w:rPr>
              <w:t xml:space="preserve"> </w:t>
            </w:r>
            <w:r w:rsidR="009852D1">
              <w:rPr>
                <w:b/>
                <w:sz w:val="24"/>
                <w:szCs w:val="24"/>
                <w14:ligatures w14:val="none"/>
              </w:rPr>
              <w:t>(In Person)</w:t>
            </w:r>
          </w:p>
          <w:p w14:paraId="2B786A6A" w14:textId="3E0C7BAC" w:rsidR="006E546D" w:rsidRDefault="006E546D" w:rsidP="006E546D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</w:p>
          <w:p w14:paraId="5458E51D" w14:textId="76A0D272" w:rsidR="006B643D" w:rsidRPr="002F5472" w:rsidRDefault="006B643D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</w:p>
          <w:p w14:paraId="0AAFD744" w14:textId="2E61B5B8" w:rsidR="00926B97" w:rsidRPr="002F5472" w:rsidRDefault="00926B97" w:rsidP="00AF0557">
            <w:pPr>
              <w:widowControl w:val="0"/>
              <w:rPr>
                <w:b/>
                <w:i/>
                <w:sz w:val="32"/>
                <w:szCs w:val="32"/>
                <w:highlight w:val="yellow"/>
                <w:u w:val="single"/>
                <w14:ligatures w14:val="none"/>
              </w:rPr>
            </w:pPr>
          </w:p>
        </w:tc>
      </w:tr>
      <w:tr w:rsidR="001756C8" w14:paraId="7C869C9E" w14:textId="77777777" w:rsidTr="00C926FF">
        <w:trPr>
          <w:trHeight w:val="3400"/>
        </w:trPr>
        <w:tc>
          <w:tcPr>
            <w:tcW w:w="5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2BBE" w14:textId="0C71E48F" w:rsidR="00AA195E" w:rsidRDefault="002E3B05" w:rsidP="00AF0557">
            <w:pPr>
              <w:widowControl w:val="0"/>
              <w:rPr>
                <w:b/>
                <w:bCs/>
                <w:sz w:val="32"/>
                <w:szCs w:val="32"/>
                <w14:ligatures w14:val="none"/>
              </w:rPr>
            </w:pPr>
            <w:r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  <w:p w14:paraId="4F15B57B" w14:textId="77777777" w:rsidR="0001182B" w:rsidRDefault="0001182B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</w:p>
          <w:p w14:paraId="7E88AAC7" w14:textId="63575B26" w:rsidR="0003565A" w:rsidRDefault="00527093" w:rsidP="00AF0557">
            <w:pPr>
              <w:widowControl w:val="0"/>
              <w:rPr>
                <w:b/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10:0</w:t>
            </w:r>
            <w:r w:rsidR="0003565A">
              <w:rPr>
                <w:sz w:val="32"/>
                <w:szCs w:val="32"/>
                <w14:ligatures w14:val="none"/>
              </w:rPr>
              <w:t>0-</w:t>
            </w:r>
            <w:r w:rsidR="00BA44E7">
              <w:rPr>
                <w:sz w:val="32"/>
                <w:szCs w:val="32"/>
                <w14:ligatures w14:val="none"/>
              </w:rPr>
              <w:t>Cardio Fusion w/Yvette</w:t>
            </w:r>
            <w:r w:rsidR="0003565A">
              <w:rPr>
                <w:b/>
                <w:sz w:val="32"/>
                <w:szCs w:val="32"/>
                <w14:ligatures w14:val="none"/>
              </w:rPr>
              <w:t xml:space="preserve"> </w:t>
            </w:r>
          </w:p>
          <w:p w14:paraId="5C0C8EB9" w14:textId="77777777" w:rsidR="006C1EB3" w:rsidRPr="00EB1AF5" w:rsidRDefault="006C1EB3" w:rsidP="00AF055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 w:rsidRPr="00EB1AF5">
              <w:rPr>
                <w:b/>
                <w:sz w:val="24"/>
                <w:szCs w:val="24"/>
                <w14:ligatures w14:val="none"/>
              </w:rPr>
              <w:t>Zoom id:</w:t>
            </w:r>
            <w:r w:rsidR="00D2518F" w:rsidRPr="00EB1AF5">
              <w:rPr>
                <w:b/>
                <w:sz w:val="24"/>
                <w:szCs w:val="24"/>
                <w14:ligatures w14:val="none"/>
              </w:rPr>
              <w:t>2886368128</w:t>
            </w:r>
          </w:p>
          <w:p w14:paraId="68CC47EA" w14:textId="77777777" w:rsidR="006C1EB3" w:rsidRPr="00EB1AF5" w:rsidRDefault="006C1EB3" w:rsidP="00AF055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 w:rsidRPr="00EB1AF5">
              <w:rPr>
                <w:b/>
                <w:sz w:val="24"/>
                <w:szCs w:val="24"/>
                <w14:ligatures w14:val="none"/>
              </w:rPr>
              <w:t>Password:</w:t>
            </w:r>
            <w:r w:rsidR="00D2518F" w:rsidRPr="00EB1AF5">
              <w:rPr>
                <w:b/>
                <w:sz w:val="24"/>
                <w:szCs w:val="24"/>
                <w14:ligatures w14:val="none"/>
              </w:rPr>
              <w:t>993745</w:t>
            </w:r>
          </w:p>
          <w:p w14:paraId="7FEFCDBF" w14:textId="2F103BAB" w:rsidR="00F75935" w:rsidRDefault="00F75935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  <w:r w:rsidRPr="00F75935">
              <w:rPr>
                <w:sz w:val="32"/>
                <w:szCs w:val="32"/>
                <w14:ligatures w14:val="none"/>
              </w:rPr>
              <w:t>11:00- Let’s Talk</w:t>
            </w:r>
            <w:r w:rsidR="002F5472">
              <w:rPr>
                <w:sz w:val="32"/>
                <w:szCs w:val="32"/>
                <w14:ligatures w14:val="none"/>
              </w:rPr>
              <w:t xml:space="preserve"> (cafeteria)</w:t>
            </w:r>
          </w:p>
          <w:p w14:paraId="2DB50E40" w14:textId="5AAA27B7" w:rsidR="00DF475A" w:rsidRDefault="00CB42F9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12:30-Lunch</w:t>
            </w:r>
          </w:p>
          <w:p w14:paraId="45E32164" w14:textId="01E695CE" w:rsidR="00F75935" w:rsidRDefault="00F75935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1:30-</w:t>
            </w:r>
            <w:r w:rsidR="00A36596">
              <w:rPr>
                <w:sz w:val="32"/>
                <w:szCs w:val="32"/>
                <w14:ligatures w14:val="none"/>
              </w:rPr>
              <w:t xml:space="preserve"> Look at Ed Rec Schedule</w:t>
            </w:r>
          </w:p>
          <w:p w14:paraId="3584DC76" w14:textId="13AFF2B8" w:rsidR="006E546D" w:rsidRPr="006E546D" w:rsidRDefault="006E546D" w:rsidP="00AF0557">
            <w:pPr>
              <w:widowControl w:val="0"/>
              <w:rPr>
                <w:sz w:val="28"/>
                <w:szCs w:val="28"/>
                <w14:ligatures w14:val="none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5A42" w14:textId="2E7E2675" w:rsidR="001756C8" w:rsidRDefault="001756C8" w:rsidP="00AF0557">
            <w:pPr>
              <w:widowControl w:val="0"/>
              <w:rPr>
                <w:b/>
                <w:bCs/>
                <w:sz w:val="32"/>
                <w:szCs w:val="32"/>
                <w14:ligatures w14:val="none"/>
              </w:rPr>
            </w:pPr>
            <w:r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  <w:p w14:paraId="1AF98AE8" w14:textId="02CDCAC6" w:rsidR="00E05398" w:rsidRPr="00EB1AF5" w:rsidRDefault="00E05398" w:rsidP="00370E7A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</w:p>
          <w:p w14:paraId="68C2AABF" w14:textId="2059051C" w:rsidR="002E69BD" w:rsidRPr="00153815" w:rsidRDefault="002E69BD" w:rsidP="002A05CC">
            <w:pPr>
              <w:widowControl w:val="0"/>
              <w:rPr>
                <w:sz w:val="28"/>
                <w:szCs w:val="28"/>
                <w14:ligatures w14:val="none"/>
              </w:rPr>
            </w:pPr>
            <w:r w:rsidRPr="00153815">
              <w:rPr>
                <w:sz w:val="28"/>
                <w:szCs w:val="28"/>
                <w14:ligatures w14:val="none"/>
              </w:rPr>
              <w:t>11:00 – Coffee Chat with Courtlyn</w:t>
            </w:r>
          </w:p>
          <w:p w14:paraId="7141DD0C" w14:textId="42E1EC66" w:rsidR="001756C8" w:rsidRDefault="00417CB0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1</w:t>
            </w:r>
            <w:r w:rsidR="0058431D">
              <w:rPr>
                <w:sz w:val="32"/>
                <w:szCs w:val="32"/>
                <w14:ligatures w14:val="none"/>
              </w:rPr>
              <w:t>2:</w:t>
            </w:r>
            <w:r>
              <w:rPr>
                <w:sz w:val="32"/>
                <w:szCs w:val="32"/>
                <w14:ligatures w14:val="none"/>
              </w:rPr>
              <w:t>3</w:t>
            </w:r>
            <w:r w:rsidR="0058431D">
              <w:rPr>
                <w:sz w:val="32"/>
                <w:szCs w:val="32"/>
                <w14:ligatures w14:val="none"/>
              </w:rPr>
              <w:t xml:space="preserve">0 – </w:t>
            </w:r>
            <w:r>
              <w:rPr>
                <w:sz w:val="32"/>
                <w:szCs w:val="32"/>
                <w14:ligatures w14:val="none"/>
              </w:rPr>
              <w:t>Lunch</w:t>
            </w:r>
          </w:p>
          <w:p w14:paraId="06CA0DEC" w14:textId="2B401D7E" w:rsidR="00DE55A1" w:rsidRDefault="00153815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1:</w:t>
            </w:r>
            <w:r w:rsidR="00E82A45">
              <w:rPr>
                <w:sz w:val="32"/>
                <w:szCs w:val="32"/>
                <w14:ligatures w14:val="none"/>
              </w:rPr>
              <w:t>0</w:t>
            </w:r>
            <w:r>
              <w:rPr>
                <w:sz w:val="32"/>
                <w:szCs w:val="32"/>
                <w14:ligatures w14:val="none"/>
              </w:rPr>
              <w:t>0-</w:t>
            </w:r>
            <w:r w:rsidR="00E82A45">
              <w:rPr>
                <w:sz w:val="32"/>
                <w:szCs w:val="32"/>
                <w14:ligatures w14:val="none"/>
              </w:rPr>
              <w:t xml:space="preserve"> Computer Class</w:t>
            </w:r>
            <w:r w:rsidR="002F5472">
              <w:rPr>
                <w:sz w:val="32"/>
                <w:szCs w:val="32"/>
                <w14:ligatures w14:val="none"/>
              </w:rPr>
              <w:t xml:space="preserve"> </w:t>
            </w:r>
          </w:p>
          <w:p w14:paraId="76771C86" w14:textId="3D376DA2" w:rsidR="0001182B" w:rsidRDefault="0001182B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 xml:space="preserve">1:00-Yoga w/Ame </w:t>
            </w:r>
            <w:r w:rsidR="002F5472">
              <w:rPr>
                <w:sz w:val="32"/>
                <w:szCs w:val="32"/>
                <w14:ligatures w14:val="none"/>
              </w:rPr>
              <w:t xml:space="preserve"> (Exercise Room)</w:t>
            </w:r>
          </w:p>
          <w:p w14:paraId="01CEF99B" w14:textId="518723D3" w:rsidR="00756B35" w:rsidRPr="00C926FF" w:rsidRDefault="00756B35" w:rsidP="00C0690A">
            <w:pPr>
              <w:widowControl w:val="0"/>
              <w:rPr>
                <w:sz w:val="28"/>
                <w:szCs w:val="28"/>
              </w:rPr>
            </w:pPr>
          </w:p>
        </w:tc>
      </w:tr>
      <w:tr w:rsidR="001756C8" w14:paraId="247F3C16" w14:textId="77777777" w:rsidTr="009B6700">
        <w:trPr>
          <w:trHeight w:val="3171"/>
        </w:trPr>
        <w:tc>
          <w:tcPr>
            <w:tcW w:w="5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359D3" w14:textId="1FB1F2BF" w:rsidR="001756C8" w:rsidRDefault="001756C8" w:rsidP="00AF0557">
            <w:pPr>
              <w:widowControl w:val="0"/>
              <w:rPr>
                <w:b/>
                <w:bCs/>
                <w:sz w:val="32"/>
                <w:szCs w:val="32"/>
                <w14:ligatures w14:val="none"/>
              </w:rPr>
            </w:pPr>
            <w:r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  <w:p w14:paraId="08BA46FB" w14:textId="77777777" w:rsidR="0001182B" w:rsidRDefault="0001182B" w:rsidP="00AF0557">
            <w:pPr>
              <w:widowControl w:val="0"/>
              <w:rPr>
                <w:b/>
                <w:bCs/>
                <w:sz w:val="32"/>
                <w:szCs w:val="32"/>
                <w14:ligatures w14:val="none"/>
              </w:rPr>
            </w:pPr>
          </w:p>
          <w:p w14:paraId="7409DA60" w14:textId="42399FD9" w:rsidR="00883CA7" w:rsidRDefault="0003565A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10</w:t>
            </w:r>
            <w:r w:rsidRPr="00D4051D">
              <w:rPr>
                <w:sz w:val="32"/>
                <w:szCs w:val="32"/>
                <w14:ligatures w14:val="none"/>
              </w:rPr>
              <w:t>:</w:t>
            </w:r>
            <w:r w:rsidR="00BA44E7">
              <w:rPr>
                <w:sz w:val="32"/>
                <w:szCs w:val="32"/>
                <w14:ligatures w14:val="none"/>
              </w:rPr>
              <w:t>0</w:t>
            </w:r>
            <w:r w:rsidRPr="00D4051D">
              <w:rPr>
                <w:sz w:val="32"/>
                <w:szCs w:val="32"/>
                <w14:ligatures w14:val="none"/>
              </w:rPr>
              <w:t>0-</w:t>
            </w:r>
            <w:r w:rsidR="00BA44E7">
              <w:rPr>
                <w:sz w:val="32"/>
                <w:szCs w:val="32"/>
                <w14:ligatures w14:val="none"/>
              </w:rPr>
              <w:t xml:space="preserve">Cultural </w:t>
            </w:r>
            <w:r w:rsidR="00527093">
              <w:rPr>
                <w:sz w:val="32"/>
                <w:szCs w:val="32"/>
                <w14:ligatures w14:val="none"/>
              </w:rPr>
              <w:t>Line Dancing</w:t>
            </w:r>
            <w:r w:rsidR="00C95BD6">
              <w:rPr>
                <w:sz w:val="32"/>
                <w:szCs w:val="32"/>
                <w14:ligatures w14:val="none"/>
              </w:rPr>
              <w:t xml:space="preserve"> </w:t>
            </w:r>
            <w:r w:rsidR="002F5472">
              <w:rPr>
                <w:sz w:val="32"/>
                <w:szCs w:val="32"/>
                <w14:ligatures w14:val="none"/>
              </w:rPr>
              <w:t>(</w:t>
            </w:r>
            <w:r w:rsidR="00C95BD6">
              <w:rPr>
                <w:sz w:val="32"/>
                <w:szCs w:val="32"/>
                <w14:ligatures w14:val="none"/>
              </w:rPr>
              <w:t>in Person</w:t>
            </w:r>
            <w:r w:rsidR="002F5472">
              <w:rPr>
                <w:sz w:val="32"/>
                <w:szCs w:val="32"/>
                <w14:ligatures w14:val="none"/>
              </w:rPr>
              <w:t>)</w:t>
            </w:r>
          </w:p>
          <w:p w14:paraId="6B05DD3E" w14:textId="5C2A9F9F" w:rsidR="0042046D" w:rsidRDefault="0042046D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11:00-Drawing</w:t>
            </w:r>
          </w:p>
          <w:p w14:paraId="0C8E1027" w14:textId="77777777" w:rsidR="006C1EB3" w:rsidRDefault="006C1EB3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12:30 –Lunch</w:t>
            </w:r>
          </w:p>
          <w:p w14:paraId="410E51AE" w14:textId="32BFF3E3" w:rsidR="006C1EB3" w:rsidRDefault="006C1EB3" w:rsidP="00AF0557">
            <w:pPr>
              <w:widowControl w:val="0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1:00PM-</w:t>
            </w:r>
            <w:r w:rsidR="006E546D">
              <w:rPr>
                <w:sz w:val="32"/>
                <w:szCs w:val="32"/>
                <w14:ligatures w14:val="none"/>
              </w:rPr>
              <w:t xml:space="preserve"> 3:00PM-</w:t>
            </w:r>
            <w:r w:rsidR="0001182B">
              <w:rPr>
                <w:sz w:val="32"/>
                <w:szCs w:val="32"/>
                <w14:ligatures w14:val="none"/>
              </w:rPr>
              <w:t>Painting</w:t>
            </w:r>
          </w:p>
          <w:p w14:paraId="4BBDE497" w14:textId="3BB4A387" w:rsidR="0001182B" w:rsidRDefault="0001182B" w:rsidP="00AF0557">
            <w:pPr>
              <w:widowControl w:val="0"/>
              <w:rPr>
                <w:b/>
                <w:i/>
                <w:sz w:val="32"/>
                <w:szCs w:val="32"/>
                <w14:ligatures w14:val="none"/>
              </w:rPr>
            </w:pPr>
          </w:p>
          <w:p w14:paraId="5D604BD0" w14:textId="37B62F9C" w:rsidR="00C82EE2" w:rsidRPr="00926B97" w:rsidRDefault="00C82EE2" w:rsidP="00AF0557">
            <w:pPr>
              <w:widowControl w:val="0"/>
              <w:rPr>
                <w:b/>
                <w:i/>
                <w:sz w:val="28"/>
                <w:szCs w:val="28"/>
                <w:u w:val="single"/>
                <w14:ligatures w14:val="none"/>
              </w:rPr>
            </w:pPr>
          </w:p>
          <w:p w14:paraId="52494EF7" w14:textId="77777777" w:rsidR="00E2040D" w:rsidRPr="00940A03" w:rsidRDefault="00E2040D" w:rsidP="00AF0557">
            <w:pPr>
              <w:widowControl w:val="0"/>
              <w:rPr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742DA" w14:textId="72C57B44" w:rsidR="00FA60E3" w:rsidRPr="00FA60E3" w:rsidRDefault="00FA60E3" w:rsidP="00AF0557">
            <w:pPr>
              <w:widowControl w:val="0"/>
              <w:rPr>
                <w:b/>
                <w:sz w:val="32"/>
                <w:szCs w:val="32"/>
                <w14:ligatures w14:val="none"/>
              </w:rPr>
            </w:pPr>
          </w:p>
          <w:p w14:paraId="517C9F54" w14:textId="74D6548B" w:rsidR="009E441B" w:rsidRDefault="009E441B" w:rsidP="00AF0557">
            <w:pPr>
              <w:widowControl w:val="0"/>
              <w:jc w:val="center"/>
              <w:rPr>
                <w:b/>
                <w:sz w:val="28"/>
                <w:szCs w:val="28"/>
                <w14:ligatures w14:val="none"/>
              </w:rPr>
            </w:pPr>
          </w:p>
          <w:p w14:paraId="74EA741F" w14:textId="371E82BC" w:rsidR="001756C8" w:rsidRPr="005726F6" w:rsidRDefault="009E441B" w:rsidP="0065314A">
            <w:pPr>
              <w:rPr>
                <w:b/>
                <w:sz w:val="36"/>
                <w:szCs w:val="36"/>
                <w:u w:val="single"/>
              </w:rPr>
            </w:pPr>
            <w:r w:rsidRPr="005726F6">
              <w:rPr>
                <w:b/>
                <w:sz w:val="36"/>
                <w:szCs w:val="36"/>
                <w:u w:val="single"/>
              </w:rPr>
              <w:t xml:space="preserve">No </w:t>
            </w:r>
            <w:r w:rsidR="0065314A" w:rsidRPr="005726F6">
              <w:rPr>
                <w:b/>
                <w:sz w:val="36"/>
                <w:szCs w:val="36"/>
                <w:u w:val="single"/>
              </w:rPr>
              <w:t xml:space="preserve">More </w:t>
            </w:r>
            <w:r w:rsidRPr="005726F6">
              <w:rPr>
                <w:b/>
                <w:sz w:val="36"/>
                <w:szCs w:val="36"/>
                <w:u w:val="single"/>
              </w:rPr>
              <w:t>Grab N Go</w:t>
            </w:r>
            <w:r w:rsidRPr="005726F6">
              <w:rPr>
                <w:b/>
                <w:sz w:val="36"/>
                <w:szCs w:val="36"/>
              </w:rPr>
              <w:t xml:space="preserve"> </w:t>
            </w:r>
            <w:r w:rsidR="0065314A" w:rsidRPr="005726F6">
              <w:rPr>
                <w:b/>
                <w:sz w:val="36"/>
                <w:szCs w:val="36"/>
                <w:u w:val="single"/>
              </w:rPr>
              <w:t>Meals</w:t>
            </w:r>
          </w:p>
          <w:p w14:paraId="5EC0C62B" w14:textId="0BA7ABD7" w:rsidR="0065314A" w:rsidRPr="009E441B" w:rsidRDefault="0065314A" w:rsidP="0065314A">
            <w:pPr>
              <w:rPr>
                <w:sz w:val="28"/>
                <w:szCs w:val="28"/>
              </w:rPr>
            </w:pPr>
            <w:r w:rsidRPr="005726F6">
              <w:rPr>
                <w:b/>
                <w:sz w:val="36"/>
                <w:szCs w:val="36"/>
              </w:rPr>
              <w:t>Only Congregate Meals</w:t>
            </w:r>
          </w:p>
        </w:tc>
      </w:tr>
    </w:tbl>
    <w:p w14:paraId="2BCF42B2" w14:textId="122C35B1" w:rsidR="00F86044" w:rsidRDefault="00EF62DA" w:rsidP="007071C6">
      <w:pPr>
        <w:widowControl w:val="0"/>
        <w:jc w:val="center"/>
        <w:rPr>
          <w:sz w:val="52"/>
          <w:szCs w:val="52"/>
          <w:u w:val="single"/>
          <w14:ligatures w14:val="none"/>
        </w:rPr>
      </w:pPr>
      <w:r>
        <w:rPr>
          <w:sz w:val="52"/>
          <w:szCs w:val="52"/>
          <w14:ligatures w14:val="none"/>
        </w:rPr>
        <w:t xml:space="preserve">          </w:t>
      </w:r>
      <w:r w:rsidR="009852D1">
        <w:rPr>
          <w:sz w:val="52"/>
          <w:szCs w:val="52"/>
          <w:u w:val="single"/>
          <w14:ligatures w14:val="none"/>
        </w:rPr>
        <w:t>MAY</w:t>
      </w:r>
      <w:r w:rsidR="00527093">
        <w:rPr>
          <w:sz w:val="52"/>
          <w:szCs w:val="52"/>
          <w:u w:val="single"/>
          <w14:ligatures w14:val="none"/>
        </w:rPr>
        <w:t xml:space="preserve"> 20</w:t>
      </w:r>
      <w:r w:rsidR="009526ED">
        <w:rPr>
          <w:sz w:val="52"/>
          <w:szCs w:val="52"/>
          <w:u w:val="single"/>
          <w14:ligatures w14:val="none"/>
        </w:rPr>
        <w:t>2</w:t>
      </w:r>
      <w:r w:rsidR="00C0690A">
        <w:rPr>
          <w:sz w:val="52"/>
          <w:szCs w:val="52"/>
          <w:u w:val="single"/>
          <w14:ligatures w14:val="none"/>
        </w:rPr>
        <w:t>3</w:t>
      </w:r>
      <w:r w:rsidR="00F86044" w:rsidRPr="00E622C2">
        <w:rPr>
          <w:sz w:val="52"/>
          <w:szCs w:val="52"/>
          <w:u w:val="single"/>
          <w14:ligatures w14:val="none"/>
        </w:rPr>
        <w:t xml:space="preserve"> Daily</w:t>
      </w:r>
    </w:p>
    <w:p w14:paraId="493E8200" w14:textId="44D05B42" w:rsidR="00991A69" w:rsidRDefault="00991A69" w:rsidP="00F86044">
      <w:pPr>
        <w:widowControl w:val="0"/>
        <w:jc w:val="center"/>
        <w:rPr>
          <w:u w:val="single"/>
          <w14:ligatures w14:val="none"/>
        </w:rPr>
      </w:pPr>
    </w:p>
    <w:p w14:paraId="7E0E23F2" w14:textId="499D32AA" w:rsidR="00991A69" w:rsidRPr="00AF0557" w:rsidRDefault="00AF0557" w:rsidP="00F86044">
      <w:pPr>
        <w:widowControl w:val="0"/>
        <w:jc w:val="center"/>
        <w:rPr>
          <w:u w:val="single"/>
          <w14:ligatures w14:val="none"/>
        </w:rPr>
      </w:pPr>
      <w:r w:rsidRPr="00AF0557">
        <w:rPr>
          <w:sz w:val="52"/>
          <w:szCs w:val="52"/>
          <w14:ligatures w14:val="none"/>
        </w:rPr>
        <w:t xml:space="preserve">          </w:t>
      </w:r>
      <w:r>
        <w:rPr>
          <w:sz w:val="52"/>
          <w:szCs w:val="52"/>
          <w:u w:val="single"/>
          <w14:ligatures w14:val="none"/>
        </w:rPr>
        <w:t xml:space="preserve"> </w:t>
      </w:r>
      <w:r w:rsidRPr="00AF0557">
        <w:rPr>
          <w:sz w:val="52"/>
          <w:szCs w:val="52"/>
          <w:u w:val="single"/>
          <w14:ligatures w14:val="none"/>
        </w:rPr>
        <w:t xml:space="preserve">Activities  </w:t>
      </w:r>
    </w:p>
    <w:p w14:paraId="7F85F4F8" w14:textId="756507B0" w:rsidR="00991A69" w:rsidRPr="00E622C2" w:rsidRDefault="0083352B" w:rsidP="00F86044">
      <w:pPr>
        <w:widowControl w:val="0"/>
        <w:jc w:val="center"/>
        <w:rPr>
          <w:u w:val="single"/>
          <w14:ligatures w14:val="none"/>
        </w:rPr>
      </w:pPr>
      <w:r w:rsidRPr="00676F20">
        <w:rPr>
          <w:noProof/>
          <w:sz w:val="52"/>
          <w:szCs w:val="5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8FC7FE" wp14:editId="6C06592B">
                <wp:simplePos x="0" y="0"/>
                <wp:positionH relativeFrom="column">
                  <wp:posOffset>-276225</wp:posOffset>
                </wp:positionH>
                <wp:positionV relativeFrom="paragraph">
                  <wp:posOffset>7053579</wp:posOffset>
                </wp:positionV>
                <wp:extent cx="6507480" cy="428625"/>
                <wp:effectExtent l="0" t="0" r="2667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DDB4E" w14:textId="67610560" w:rsidR="00B644D6" w:rsidRPr="005D64BB" w:rsidRDefault="00B644D6" w:rsidP="0048328D">
                            <w:pPr>
                              <w:widowControl w:val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D64BB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Funded by </w:t>
                            </w:r>
                            <w:r w:rsidR="004928B7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NY</w:t>
                            </w:r>
                            <w:r w:rsidR="0083352B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C Aging</w:t>
                            </w:r>
                          </w:p>
                          <w:p w14:paraId="4693017F" w14:textId="77777777" w:rsidR="00B644D6" w:rsidRDefault="00B644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FC7FE" id="Text Box 1" o:spid="_x0000_s1027" type="#_x0000_t202" style="position:absolute;left:0;text-align:left;margin-left:-21.75pt;margin-top:555.4pt;width:512.4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" fillcolor="white [3201]" strokeweight=".5pt">
                <v:textbox>
                  <w:txbxContent>
                    <w:p w14:paraId="18BDDB4E" w14:textId="67610560" w:rsidR="00B644D6" w:rsidRPr="005D64BB" w:rsidRDefault="00B644D6" w:rsidP="0048328D">
                      <w:pPr>
                        <w:widowControl w:val="0"/>
                        <w:jc w:val="center"/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</w:pPr>
                      <w:r w:rsidRPr="005D64BB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  <w:t xml:space="preserve">Funded by </w:t>
                      </w:r>
                      <w:r w:rsidR="004928B7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  <w:t>NY</w:t>
                      </w:r>
                      <w:r w:rsidR="0083352B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  <w:t>C Aging</w:t>
                      </w:r>
                    </w:p>
                    <w:p w14:paraId="4693017F" w14:textId="77777777" w:rsidR="00B644D6" w:rsidRDefault="00B644D6"/>
                  </w:txbxContent>
                </v:textbox>
              </v:shape>
            </w:pict>
          </mc:Fallback>
        </mc:AlternateContent>
      </w:r>
    </w:p>
    <w:p w14:paraId="4C636494" w14:textId="3FE4DE2D" w:rsidR="00585C4A" w:rsidRPr="00E05398" w:rsidRDefault="00275E60" w:rsidP="009B6700">
      <w:pPr>
        <w:widowControl w:val="0"/>
        <w:jc w:val="center"/>
        <w:rPr>
          <w:sz w:val="52"/>
          <w:szCs w:val="52"/>
        </w:rPr>
      </w:pPr>
      <w:r>
        <w:rPr>
          <w:noProof/>
          <w:sz w:val="52"/>
          <w:szCs w:val="52"/>
          <w14:ligatures w14:val="none"/>
          <w14:cntxtAlts w14:val="0"/>
        </w:rPr>
        <w:lastRenderedPageBreak/>
        <w:drawing>
          <wp:anchor distT="0" distB="0" distL="114300" distR="114300" simplePos="0" relativeHeight="251672576" behindDoc="0" locked="0" layoutInCell="1" allowOverlap="1" wp14:anchorId="009A30EA" wp14:editId="7AE6B636">
            <wp:simplePos x="0" y="0"/>
            <wp:positionH relativeFrom="margin">
              <wp:posOffset>1628775</wp:posOffset>
            </wp:positionH>
            <wp:positionV relativeFrom="paragraph">
              <wp:posOffset>7826375</wp:posOffset>
            </wp:positionV>
            <wp:extent cx="2105025" cy="390525"/>
            <wp:effectExtent l="0" t="0" r="952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lowers-clipa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A1D" w:rsidRPr="00E05398">
        <w:rPr>
          <w:noProof/>
          <w:sz w:val="52"/>
          <w:szCs w:val="52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680CB93" wp14:editId="24B571BE">
                <wp:simplePos x="0" y="0"/>
                <wp:positionH relativeFrom="margin">
                  <wp:posOffset>-542925</wp:posOffset>
                </wp:positionH>
                <wp:positionV relativeFrom="paragraph">
                  <wp:posOffset>1647825</wp:posOffset>
                </wp:positionV>
                <wp:extent cx="7026275" cy="6362700"/>
                <wp:effectExtent l="0" t="0" r="317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275" cy="636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50C060" w14:textId="27D30BC5" w:rsidR="00E93649" w:rsidRPr="00820A1D" w:rsidRDefault="00B644D6" w:rsidP="00820A1D">
                            <w:pPr>
                              <w:pStyle w:val="Heading2"/>
                              <w:widowControl w:val="0"/>
                              <w:rPr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595A782F" w14:textId="7EC18407" w:rsidR="00D33189" w:rsidRDefault="00B644D6" w:rsidP="00D33189">
                            <w:pPr>
                              <w:pStyle w:val="msotitle2"/>
                              <w:widowControl w:val="0"/>
                              <w:rPr>
                                <w:rFonts w:ascii="Segoe Script" w:hAnsi="Segoe Script"/>
                                <w:b/>
                                <w:sz w:val="52"/>
                                <w:szCs w:val="52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E622C2">
                              <w:rPr>
                                <w:rFonts w:ascii="Segoe Script" w:hAnsi="Segoe Script"/>
                                <w:b/>
                                <w:sz w:val="52"/>
                                <w:szCs w:val="52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Upcoming Events for </w:t>
                            </w:r>
                            <w:r w:rsidR="00820A1D">
                              <w:rPr>
                                <w:rFonts w:ascii="Segoe Script" w:hAnsi="Segoe Script"/>
                                <w:b/>
                                <w:sz w:val="52"/>
                                <w:szCs w:val="52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May</w:t>
                            </w:r>
                            <w:r w:rsidR="00F373F3">
                              <w:rPr>
                                <w:rFonts w:ascii="Segoe Script" w:hAnsi="Segoe Script"/>
                                <w:b/>
                                <w:sz w:val="52"/>
                                <w:szCs w:val="52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 20</w:t>
                            </w:r>
                            <w:r w:rsidR="009526ED">
                              <w:rPr>
                                <w:rFonts w:ascii="Segoe Script" w:hAnsi="Segoe Script"/>
                                <w:b/>
                                <w:sz w:val="52"/>
                                <w:szCs w:val="52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2</w:t>
                            </w:r>
                            <w:r w:rsidR="00C0690A">
                              <w:rPr>
                                <w:rFonts w:ascii="Segoe Script" w:hAnsi="Segoe Script"/>
                                <w:b/>
                                <w:sz w:val="52"/>
                                <w:szCs w:val="52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3</w:t>
                            </w:r>
                          </w:p>
                          <w:p w14:paraId="24E7D9F4" w14:textId="3CE844CB" w:rsidR="00926B97" w:rsidRPr="00E05398" w:rsidRDefault="00B644D6" w:rsidP="00F778D8">
                            <w:pPr>
                              <w:pStyle w:val="msotitle2"/>
                              <w:widowControl w:val="0"/>
                              <w:jc w:val="left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E05398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Presentations</w:t>
                            </w:r>
                            <w:r w:rsidRPr="00E05398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:</w:t>
                            </w:r>
                          </w:p>
                          <w:p w14:paraId="2C00468B" w14:textId="61C8E1AC" w:rsidR="0083352B" w:rsidRDefault="00D33189" w:rsidP="00E14F1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May 23 -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Wellcare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Health Plan -Art Activity @10:00AM</w:t>
                            </w:r>
                          </w:p>
                          <w:p w14:paraId="728668EF" w14:textId="60F30264" w:rsidR="00D33189" w:rsidRDefault="00D33189" w:rsidP="00E14F1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May 24-Brooklyn Community Services –(Tea w/Art)@11AM</w:t>
                            </w:r>
                          </w:p>
                          <w:p w14:paraId="65AFAE49" w14:textId="499850AA" w:rsidR="00D33189" w:rsidRDefault="00D33189" w:rsidP="00E14F1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May 24-CCBQ Health Presentation- Diabetes Don’t Sugar Coat It</w:t>
                            </w:r>
                          </w:p>
                          <w:p w14:paraId="7BA18059" w14:textId="507A7F55" w:rsidR="00D33189" w:rsidRDefault="00D33189" w:rsidP="00E14F1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May 30-Brooklyn Public Library presents: affordable Connectivity Program from 12-3PM</w:t>
                            </w:r>
                          </w:p>
                          <w:p w14:paraId="0673BB5F" w14:textId="20E7D6AC" w:rsidR="00D33189" w:rsidRDefault="00D33189" w:rsidP="00E14F1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79234FEF" w14:textId="77777777" w:rsidR="00D33189" w:rsidRPr="00E05398" w:rsidRDefault="00D33189" w:rsidP="00E14F1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24435482" w14:textId="735B6F95" w:rsidR="00B644D6" w:rsidRDefault="00B644D6" w:rsidP="00E14F1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2304E6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Special Events</w:t>
                            </w:r>
                            <w:r w:rsidRPr="002304E6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:</w:t>
                            </w:r>
                          </w:p>
                          <w:p w14:paraId="15D4A191" w14:textId="79516071" w:rsidR="00D33189" w:rsidRDefault="00D33189" w:rsidP="00E14F1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May </w:t>
                            </w:r>
                            <w:bookmarkStart w:id="2" w:name="_GoBack"/>
                            <w:bookmarkEnd w:id="2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11-Mother’s Day Luncheon @12:30PM</w:t>
                            </w:r>
                          </w:p>
                          <w:p w14:paraId="20E62D14" w14:textId="673808C8" w:rsidR="00370E7A" w:rsidRDefault="00370E7A" w:rsidP="00E14F1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May 12-Mother’s Day Tea Party @1:30pm</w:t>
                            </w:r>
                          </w:p>
                          <w:p w14:paraId="6BB5C116" w14:textId="04DF24D7" w:rsidR="00370E7A" w:rsidRDefault="00370E7A" w:rsidP="00E14F1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May 18-Post Mother’s Day Social w/ music @1:30PM</w:t>
                            </w:r>
                          </w:p>
                          <w:p w14:paraId="7F94F2B1" w14:textId="4527132A" w:rsidR="00370E7A" w:rsidRDefault="00370E7A" w:rsidP="00E14F1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May 22-Older Adult’s Appreciation Breakfast @10:30AM</w:t>
                            </w:r>
                          </w:p>
                          <w:p w14:paraId="3A4B2967" w14:textId="746FEA1F" w:rsidR="00370E7A" w:rsidRDefault="00370E7A" w:rsidP="00E14F1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(must register w/ Leticia or Dorothy) Oak Street Health</w:t>
                            </w:r>
                          </w:p>
                          <w:p w14:paraId="0475ACCA" w14:textId="1DB74B2E" w:rsidR="00370E7A" w:rsidRDefault="00370E7A" w:rsidP="00E14F1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May 25-Birthday Party@1:30PM</w:t>
                            </w:r>
                          </w:p>
                          <w:p w14:paraId="4D080F8C" w14:textId="0FF10ECA" w:rsidR="00370E7A" w:rsidRDefault="00370E7A" w:rsidP="00E14F1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May 26-Older Adult’s Day Bingo Special @1:30PM</w:t>
                            </w:r>
                          </w:p>
                          <w:p w14:paraId="2568B94D" w14:textId="77777777" w:rsidR="00370E7A" w:rsidRDefault="00370E7A" w:rsidP="00E14F1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14:paraId="5BCE3D38" w14:textId="77777777" w:rsidR="00926B97" w:rsidRDefault="00926B97" w:rsidP="00E14F1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14:paraId="21A89D6E" w14:textId="77777777" w:rsidR="00820A1D" w:rsidRDefault="00820A1D" w:rsidP="001D6E91">
                            <w:pPr>
                              <w:pStyle w:val="msotitle2"/>
                              <w:widowControl w:val="0"/>
                              <w:jc w:val="left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57682210" w14:textId="77777777" w:rsidR="00820A1D" w:rsidRDefault="00820A1D" w:rsidP="001D6E91">
                            <w:pPr>
                              <w:pStyle w:val="msotitle2"/>
                              <w:widowControl w:val="0"/>
                              <w:jc w:val="left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15814F57" w14:textId="77777777" w:rsidR="00820A1D" w:rsidRDefault="00820A1D" w:rsidP="001D6E91">
                            <w:pPr>
                              <w:pStyle w:val="msotitle2"/>
                              <w:widowControl w:val="0"/>
                              <w:jc w:val="left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10B362E8" w14:textId="77777777" w:rsidR="00820A1D" w:rsidRDefault="00820A1D" w:rsidP="001D6E91">
                            <w:pPr>
                              <w:pStyle w:val="msotitle2"/>
                              <w:widowControl w:val="0"/>
                              <w:jc w:val="left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33327AE8" w14:textId="77777777" w:rsidR="00820A1D" w:rsidRDefault="00820A1D" w:rsidP="001D6E91">
                            <w:pPr>
                              <w:pStyle w:val="msotitle2"/>
                              <w:widowControl w:val="0"/>
                              <w:jc w:val="left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06B70745" w14:textId="0A006974" w:rsidR="00820A1D" w:rsidRPr="00D33189" w:rsidRDefault="00D33189" w:rsidP="001D6E91">
                            <w:pPr>
                              <w:pStyle w:val="msotitle2"/>
                              <w:widowControl w:val="0"/>
                              <w:jc w:val="left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D33189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May 29</w:t>
                            </w:r>
                            <w:r w:rsidRPr="00D33189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Pr="00D33189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-Center is closed for Memorial Day</w:t>
                            </w:r>
                          </w:p>
                          <w:p w14:paraId="7BF5D183" w14:textId="77777777" w:rsidR="00820A1D" w:rsidRPr="00D33189" w:rsidRDefault="00820A1D" w:rsidP="001D6E91">
                            <w:pPr>
                              <w:pStyle w:val="msotitle2"/>
                              <w:widowControl w:val="0"/>
                              <w:jc w:val="left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437EBD93" w14:textId="20737EC2" w:rsidR="00B644D6" w:rsidRPr="001D6E91" w:rsidRDefault="00B644D6" w:rsidP="001D6E91">
                            <w:pPr>
                              <w:pStyle w:val="msotitle2"/>
                              <w:widowControl w:val="0"/>
                              <w:jc w:val="left"/>
                              <w:rPr>
                                <w:rFonts w:ascii="Calibri" w:hAnsi="Calibri"/>
                                <w:b/>
                                <w:bCs/>
                                <w:i/>
                                <w:color w:val="000000" w:themeColor="text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D6E91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You must make an </w:t>
                            </w:r>
                            <w:r w:rsidRPr="001D6E91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appointment</w:t>
                            </w:r>
                            <w:r w:rsidRPr="001D6E91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 with </w:t>
                            </w:r>
                            <w:r w:rsidR="00F75935" w:rsidRPr="001D6E91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Dorothy Craig</w:t>
                            </w:r>
                            <w:r w:rsidRPr="001D6E91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F75935" w:rsidRPr="001D6E91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for</w:t>
                            </w:r>
                            <w:r w:rsidRPr="001D6E91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9526ED" w:rsidRPr="001D6E91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 xml:space="preserve">Case </w:t>
                            </w:r>
                            <w:r w:rsidR="00F75935" w:rsidRPr="001D6E91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Assistance</w:t>
                            </w:r>
                            <w:r w:rsidRPr="001D6E91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397DA3D0" w14:textId="59094E51" w:rsidR="00B644D6" w:rsidRPr="001D6E91" w:rsidRDefault="004928B7" w:rsidP="009C7128">
                            <w:pPr>
                              <w:widowControl w:val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D6E91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There will be no door to door transportation this month.</w:t>
                            </w:r>
                          </w:p>
                          <w:p w14:paraId="212A2E8D" w14:textId="77777777" w:rsidR="004928B7" w:rsidRPr="001D6E91" w:rsidRDefault="004928B7" w:rsidP="00991A69">
                            <w:pPr>
                              <w:widowControl w:val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24023F67" w14:textId="6B44B3A4" w:rsidR="00B644D6" w:rsidRPr="001D6E91" w:rsidRDefault="00B644D6" w:rsidP="00991A69">
                            <w:pPr>
                              <w:widowControl w:val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D6E91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Funded by </w:t>
                            </w:r>
                            <w:r w:rsidR="004928B7" w:rsidRPr="001D6E91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NYC Aging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0CB93" id="Text Box 4" o:spid="_x0000_s1028" type="#_x0000_t202" style="position:absolute;left:0;text-align:left;margin-left:-42.75pt;margin-top:129.75pt;width:553.25pt;height:50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14:paraId="6950C060" w14:textId="27D30BC5" w:rsidR="00E93649" w:rsidRPr="00820A1D" w:rsidRDefault="00B644D6" w:rsidP="00820A1D">
                      <w:pPr>
                        <w:pStyle w:val="Heading2"/>
                        <w:widowControl w:val="0"/>
                        <w:rPr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595A782F" w14:textId="7EC18407" w:rsidR="00D33189" w:rsidRDefault="00B644D6" w:rsidP="00D33189">
                      <w:pPr>
                        <w:pStyle w:val="msotitle2"/>
                        <w:widowControl w:val="0"/>
                        <w:rPr>
                          <w:rFonts w:ascii="Segoe Script" w:hAnsi="Segoe Script"/>
                          <w:b/>
                          <w:sz w:val="52"/>
                          <w:szCs w:val="52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E622C2">
                        <w:rPr>
                          <w:rFonts w:ascii="Segoe Script" w:hAnsi="Segoe Script"/>
                          <w:b/>
                          <w:sz w:val="52"/>
                          <w:szCs w:val="52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Upcoming Events for </w:t>
                      </w:r>
                      <w:r w:rsidR="00820A1D">
                        <w:rPr>
                          <w:rFonts w:ascii="Segoe Script" w:hAnsi="Segoe Script"/>
                          <w:b/>
                          <w:sz w:val="52"/>
                          <w:szCs w:val="52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May</w:t>
                      </w:r>
                      <w:r w:rsidR="00F373F3">
                        <w:rPr>
                          <w:rFonts w:ascii="Segoe Script" w:hAnsi="Segoe Script"/>
                          <w:b/>
                          <w:sz w:val="52"/>
                          <w:szCs w:val="52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 20</w:t>
                      </w:r>
                      <w:r w:rsidR="009526ED">
                        <w:rPr>
                          <w:rFonts w:ascii="Segoe Script" w:hAnsi="Segoe Script"/>
                          <w:b/>
                          <w:sz w:val="52"/>
                          <w:szCs w:val="52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2</w:t>
                      </w:r>
                      <w:r w:rsidR="00C0690A">
                        <w:rPr>
                          <w:rFonts w:ascii="Segoe Script" w:hAnsi="Segoe Script"/>
                          <w:b/>
                          <w:sz w:val="52"/>
                          <w:szCs w:val="52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3</w:t>
                      </w:r>
                    </w:p>
                    <w:p w14:paraId="24E7D9F4" w14:textId="3CE844CB" w:rsidR="00926B97" w:rsidRPr="00E05398" w:rsidRDefault="00B644D6" w:rsidP="00F778D8">
                      <w:pPr>
                        <w:pStyle w:val="msotitle2"/>
                        <w:widowControl w:val="0"/>
                        <w:jc w:val="left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E05398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:u w:val="single"/>
                          <w14:ligatures w14:val="none"/>
                        </w:rPr>
                        <w:t>Presentations</w:t>
                      </w:r>
                      <w:r w:rsidRPr="00E05398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:</w:t>
                      </w:r>
                    </w:p>
                    <w:p w14:paraId="2C00468B" w14:textId="61C8E1AC" w:rsidR="0083352B" w:rsidRDefault="00D33189" w:rsidP="00E14F1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May 23 -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Wellcare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Health Plan -Art Activity @10:00AM</w:t>
                      </w:r>
                    </w:p>
                    <w:p w14:paraId="728668EF" w14:textId="60F30264" w:rsidR="00D33189" w:rsidRDefault="00D33189" w:rsidP="00E14F1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May 24-Brooklyn Community Services –(Tea w/Art)@11AM</w:t>
                      </w:r>
                    </w:p>
                    <w:p w14:paraId="65AFAE49" w14:textId="499850AA" w:rsidR="00D33189" w:rsidRDefault="00D33189" w:rsidP="00E14F1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May 24-CCBQ Health Presentation- Diabetes Don’t Sugar Coat It</w:t>
                      </w:r>
                    </w:p>
                    <w:p w14:paraId="7BA18059" w14:textId="507A7F55" w:rsidR="00D33189" w:rsidRDefault="00D33189" w:rsidP="00E14F1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May 30-Brooklyn Public Library presents: affordable Connectivity Program from 12-3PM</w:t>
                      </w:r>
                    </w:p>
                    <w:p w14:paraId="0673BB5F" w14:textId="20E7D6AC" w:rsidR="00D33189" w:rsidRDefault="00D33189" w:rsidP="00E14F1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79234FEF" w14:textId="77777777" w:rsidR="00D33189" w:rsidRPr="00E05398" w:rsidRDefault="00D33189" w:rsidP="00E14F1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24435482" w14:textId="735B6F95" w:rsidR="00B644D6" w:rsidRDefault="00B644D6" w:rsidP="00E14F1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2304E6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:u w:val="single"/>
                          <w14:ligatures w14:val="none"/>
                        </w:rPr>
                        <w:t>Special Events</w:t>
                      </w:r>
                      <w:r w:rsidRPr="002304E6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:</w:t>
                      </w:r>
                    </w:p>
                    <w:p w14:paraId="15D4A191" w14:textId="79516071" w:rsidR="00D33189" w:rsidRDefault="00D33189" w:rsidP="00E14F1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May </w:t>
                      </w:r>
                      <w:bookmarkStart w:id="3" w:name="_GoBack"/>
                      <w:bookmarkEnd w:id="3"/>
                      <w:r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11-Mother’s Day Luncheon @12:30PM</w:t>
                      </w:r>
                    </w:p>
                    <w:p w14:paraId="20E62D14" w14:textId="673808C8" w:rsidR="00370E7A" w:rsidRDefault="00370E7A" w:rsidP="00E14F1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May 12-Mother’s Day Tea Party @1:30pm</w:t>
                      </w:r>
                    </w:p>
                    <w:p w14:paraId="6BB5C116" w14:textId="04DF24D7" w:rsidR="00370E7A" w:rsidRDefault="00370E7A" w:rsidP="00E14F1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May 18-Post Mother’s Day Social w/ music @1:30PM</w:t>
                      </w:r>
                    </w:p>
                    <w:p w14:paraId="7F94F2B1" w14:textId="4527132A" w:rsidR="00370E7A" w:rsidRDefault="00370E7A" w:rsidP="00E14F1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May 22-Older Adult’s Appreciation Breakfast @10:30AM</w:t>
                      </w:r>
                    </w:p>
                    <w:p w14:paraId="3A4B2967" w14:textId="746FEA1F" w:rsidR="00370E7A" w:rsidRDefault="00370E7A" w:rsidP="00E14F1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(must register w/ Leticia or Dorothy) Oak Street Health</w:t>
                      </w:r>
                    </w:p>
                    <w:p w14:paraId="0475ACCA" w14:textId="1DB74B2E" w:rsidR="00370E7A" w:rsidRDefault="00370E7A" w:rsidP="00E14F1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May 25-Birthday Party@1:30PM</w:t>
                      </w:r>
                    </w:p>
                    <w:p w14:paraId="4D080F8C" w14:textId="0FF10ECA" w:rsidR="00370E7A" w:rsidRDefault="00370E7A" w:rsidP="00E14F1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May 26-Older Adult’s Day Bingo Special @1:30PM</w:t>
                      </w:r>
                    </w:p>
                    <w:p w14:paraId="2568B94D" w14:textId="77777777" w:rsidR="00370E7A" w:rsidRDefault="00370E7A" w:rsidP="00E14F1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</w:p>
                    <w:p w14:paraId="5BCE3D38" w14:textId="77777777" w:rsidR="00926B97" w:rsidRDefault="00926B97" w:rsidP="00E14F1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</w:p>
                    <w:p w14:paraId="21A89D6E" w14:textId="77777777" w:rsidR="00820A1D" w:rsidRDefault="00820A1D" w:rsidP="001D6E91">
                      <w:pPr>
                        <w:pStyle w:val="msotitle2"/>
                        <w:widowControl w:val="0"/>
                        <w:jc w:val="left"/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57682210" w14:textId="77777777" w:rsidR="00820A1D" w:rsidRDefault="00820A1D" w:rsidP="001D6E91">
                      <w:pPr>
                        <w:pStyle w:val="msotitle2"/>
                        <w:widowControl w:val="0"/>
                        <w:jc w:val="left"/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15814F57" w14:textId="77777777" w:rsidR="00820A1D" w:rsidRDefault="00820A1D" w:rsidP="001D6E91">
                      <w:pPr>
                        <w:pStyle w:val="msotitle2"/>
                        <w:widowControl w:val="0"/>
                        <w:jc w:val="left"/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10B362E8" w14:textId="77777777" w:rsidR="00820A1D" w:rsidRDefault="00820A1D" w:rsidP="001D6E91">
                      <w:pPr>
                        <w:pStyle w:val="msotitle2"/>
                        <w:widowControl w:val="0"/>
                        <w:jc w:val="left"/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33327AE8" w14:textId="77777777" w:rsidR="00820A1D" w:rsidRDefault="00820A1D" w:rsidP="001D6E91">
                      <w:pPr>
                        <w:pStyle w:val="msotitle2"/>
                        <w:widowControl w:val="0"/>
                        <w:jc w:val="left"/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06B70745" w14:textId="0A006974" w:rsidR="00820A1D" w:rsidRPr="00D33189" w:rsidRDefault="00D33189" w:rsidP="001D6E91">
                      <w:pPr>
                        <w:pStyle w:val="msotitle2"/>
                        <w:widowControl w:val="0"/>
                        <w:jc w:val="left"/>
                        <w:rPr>
                          <w:rFonts w:ascii="Book Antiqua" w:hAnsi="Book Antiqua"/>
                          <w:b/>
                          <w:bCs/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D33189">
                        <w:rPr>
                          <w:rFonts w:ascii="Book Antiqua" w:hAnsi="Book Antiqua"/>
                          <w:b/>
                          <w:bCs/>
                          <w:iCs/>
                          <w:sz w:val="32"/>
                          <w:szCs w:val="32"/>
                          <w14:ligatures w14:val="none"/>
                        </w:rPr>
                        <w:t>May 29</w:t>
                      </w:r>
                      <w:r w:rsidRPr="00D33189">
                        <w:rPr>
                          <w:rFonts w:ascii="Book Antiqua" w:hAnsi="Book Antiqua"/>
                          <w:b/>
                          <w:bCs/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th</w:t>
                      </w:r>
                      <w:r w:rsidRPr="00D33189">
                        <w:rPr>
                          <w:rFonts w:ascii="Book Antiqua" w:hAnsi="Book Antiqua"/>
                          <w:b/>
                          <w:bCs/>
                          <w:iCs/>
                          <w:sz w:val="32"/>
                          <w:szCs w:val="32"/>
                          <w14:ligatures w14:val="none"/>
                        </w:rPr>
                        <w:t xml:space="preserve"> -Center is closed for Memorial Day</w:t>
                      </w:r>
                    </w:p>
                    <w:p w14:paraId="7BF5D183" w14:textId="77777777" w:rsidR="00820A1D" w:rsidRPr="00D33189" w:rsidRDefault="00820A1D" w:rsidP="001D6E91">
                      <w:pPr>
                        <w:pStyle w:val="msotitle2"/>
                        <w:widowControl w:val="0"/>
                        <w:jc w:val="left"/>
                        <w:rPr>
                          <w:rFonts w:ascii="Book Antiqua" w:hAnsi="Book Antiqua"/>
                          <w:b/>
                          <w:bCs/>
                          <w:iC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437EBD93" w14:textId="20737EC2" w:rsidR="00B644D6" w:rsidRPr="001D6E91" w:rsidRDefault="00B644D6" w:rsidP="001D6E91">
                      <w:pPr>
                        <w:pStyle w:val="msotitle2"/>
                        <w:widowControl w:val="0"/>
                        <w:jc w:val="left"/>
                        <w:rPr>
                          <w:rFonts w:ascii="Calibri" w:hAnsi="Calibri"/>
                          <w:b/>
                          <w:bCs/>
                          <w:i/>
                          <w:color w:val="000000" w:themeColor="text1"/>
                          <w:sz w:val="28"/>
                          <w:szCs w:val="28"/>
                          <w14:ligatures w14:val="none"/>
                        </w:rPr>
                      </w:pPr>
                      <w:r w:rsidRPr="001D6E91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  <w:t xml:space="preserve">You must make an </w:t>
                      </w:r>
                      <w:r w:rsidRPr="001D6E91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:u w:val="single"/>
                          <w14:ligatures w14:val="none"/>
                        </w:rPr>
                        <w:t>appointment</w:t>
                      </w:r>
                      <w:r w:rsidRPr="001D6E91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  <w:t xml:space="preserve"> with </w:t>
                      </w:r>
                      <w:r w:rsidR="00F75935" w:rsidRPr="001D6E91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  <w:t>Dorothy Craig</w:t>
                      </w:r>
                      <w:r w:rsidRPr="001D6E91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F75935" w:rsidRPr="001D6E91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  <w:t>for</w:t>
                      </w:r>
                      <w:r w:rsidRPr="001D6E91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9526ED" w:rsidRPr="001D6E91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:u w:val="single"/>
                          <w14:ligatures w14:val="none"/>
                        </w:rPr>
                        <w:t xml:space="preserve">Case </w:t>
                      </w:r>
                      <w:r w:rsidR="00F75935" w:rsidRPr="001D6E91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:u w:val="single"/>
                          <w14:ligatures w14:val="none"/>
                        </w:rPr>
                        <w:t>Assistance</w:t>
                      </w:r>
                      <w:r w:rsidRPr="001D6E91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  <w:t xml:space="preserve">. </w:t>
                      </w:r>
                    </w:p>
                    <w:p w14:paraId="397DA3D0" w14:textId="59094E51" w:rsidR="00B644D6" w:rsidRPr="001D6E91" w:rsidRDefault="004928B7" w:rsidP="009C7128">
                      <w:pPr>
                        <w:widowControl w:val="0"/>
                        <w:jc w:val="center"/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</w:pPr>
                      <w:r w:rsidRPr="001D6E91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  <w:t>There will be no door to door transportation this month.</w:t>
                      </w:r>
                    </w:p>
                    <w:p w14:paraId="212A2E8D" w14:textId="77777777" w:rsidR="004928B7" w:rsidRPr="001D6E91" w:rsidRDefault="004928B7" w:rsidP="00991A69">
                      <w:pPr>
                        <w:widowControl w:val="0"/>
                        <w:jc w:val="center"/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24023F67" w14:textId="6B44B3A4" w:rsidR="00B644D6" w:rsidRPr="001D6E91" w:rsidRDefault="00B644D6" w:rsidP="00991A69">
                      <w:pPr>
                        <w:widowControl w:val="0"/>
                        <w:jc w:val="center"/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</w:pPr>
                      <w:r w:rsidRPr="001D6E91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  <w:t xml:space="preserve">Funded by </w:t>
                      </w:r>
                      <w:r w:rsidR="004928B7" w:rsidRPr="001D6E91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  <w:t>NYC Aging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0A1D">
        <w:rPr>
          <w:noProof/>
          <w:sz w:val="52"/>
          <w:szCs w:val="52"/>
          <w14:ligatures w14:val="none"/>
          <w14:cntxtAlts w14:val="0"/>
        </w:rPr>
        <w:drawing>
          <wp:inline distT="0" distB="0" distL="0" distR="0" wp14:anchorId="09CD0AF5" wp14:editId="69814C1B">
            <wp:extent cx="4343400" cy="1390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y-706940_960_72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71C6" w:rsidRPr="00E05398">
        <w:rPr>
          <w:noProof/>
          <w:sz w:val="52"/>
          <w:szCs w:val="52"/>
        </w:rPr>
        <w:drawing>
          <wp:anchor distT="0" distB="0" distL="114300" distR="114300" simplePos="0" relativeHeight="251665408" behindDoc="0" locked="0" layoutInCell="1" allowOverlap="1" wp14:anchorId="1F1B67F8" wp14:editId="1C6A10B9">
            <wp:simplePos x="0" y="0"/>
            <wp:positionH relativeFrom="column">
              <wp:posOffset>-628650</wp:posOffset>
            </wp:positionH>
            <wp:positionV relativeFrom="paragraph">
              <wp:posOffset>432</wp:posOffset>
            </wp:positionV>
            <wp:extent cx="600075" cy="569798"/>
            <wp:effectExtent l="0" t="0" r="0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11" cy="570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322" w:rsidRPr="00E0539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8DF8D3" wp14:editId="2C104B12">
                <wp:simplePos x="0" y="0"/>
                <wp:positionH relativeFrom="column">
                  <wp:posOffset>8523114</wp:posOffset>
                </wp:positionH>
                <wp:positionV relativeFrom="paragraph">
                  <wp:posOffset>25482</wp:posOffset>
                </wp:positionV>
                <wp:extent cx="2492375" cy="525145"/>
                <wp:effectExtent l="0" t="0" r="22225" b="273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375" cy="525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1D4C1" w14:textId="77777777" w:rsidR="00B644D6" w:rsidRPr="00585C4A" w:rsidRDefault="00B644D6" w:rsidP="00585C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DF8D3" id="Text Box 8" o:spid="_x0000_s1029" type="#_x0000_t202" style="position:absolute;left:0;text-align:left;margin-left:671.1pt;margin-top:2pt;width:196.25pt;height:4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" fillcolor="white [3201]" strokeweight=".5pt">
                <v:textbox>
                  <w:txbxContent>
                    <w:p w14:paraId="6391D4C1" w14:textId="77777777" w:rsidR="00B644D6" w:rsidRPr="00585C4A" w:rsidRDefault="00B644D6" w:rsidP="00585C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85C4A" w:rsidRPr="00E05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1FD55" w14:textId="77777777" w:rsidR="00D567C2" w:rsidRDefault="00D567C2" w:rsidP="00F86044">
      <w:r>
        <w:separator/>
      </w:r>
    </w:p>
  </w:endnote>
  <w:endnote w:type="continuationSeparator" w:id="0">
    <w:p w14:paraId="5E6C3CE9" w14:textId="77777777" w:rsidR="00D567C2" w:rsidRDefault="00D567C2" w:rsidP="00F8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5CEEC" w14:textId="77777777" w:rsidR="00D567C2" w:rsidRDefault="00D567C2" w:rsidP="00F86044">
      <w:r>
        <w:separator/>
      </w:r>
    </w:p>
  </w:footnote>
  <w:footnote w:type="continuationSeparator" w:id="0">
    <w:p w14:paraId="5CA1F9C2" w14:textId="77777777" w:rsidR="00D567C2" w:rsidRDefault="00D567C2" w:rsidP="00F86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34A5F"/>
    <w:multiLevelType w:val="hybridMultilevel"/>
    <w:tmpl w:val="C166E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B7CAA"/>
    <w:multiLevelType w:val="hybridMultilevel"/>
    <w:tmpl w:val="B61E3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6070C"/>
    <w:multiLevelType w:val="hybridMultilevel"/>
    <w:tmpl w:val="5C42A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32C36"/>
    <w:multiLevelType w:val="hybridMultilevel"/>
    <w:tmpl w:val="BEC88D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C8"/>
    <w:rsid w:val="0000390F"/>
    <w:rsid w:val="0000456A"/>
    <w:rsid w:val="0001182B"/>
    <w:rsid w:val="00012CC8"/>
    <w:rsid w:val="0001404A"/>
    <w:rsid w:val="0001608F"/>
    <w:rsid w:val="000340CF"/>
    <w:rsid w:val="0003565A"/>
    <w:rsid w:val="000362AB"/>
    <w:rsid w:val="00042498"/>
    <w:rsid w:val="00042C0E"/>
    <w:rsid w:val="000460F9"/>
    <w:rsid w:val="00047456"/>
    <w:rsid w:val="00052DB4"/>
    <w:rsid w:val="000579C0"/>
    <w:rsid w:val="00064834"/>
    <w:rsid w:val="000662FC"/>
    <w:rsid w:val="00067998"/>
    <w:rsid w:val="000859C4"/>
    <w:rsid w:val="00090BAD"/>
    <w:rsid w:val="000A3C48"/>
    <w:rsid w:val="000B36E6"/>
    <w:rsid w:val="000B4AD7"/>
    <w:rsid w:val="000D2DC1"/>
    <w:rsid w:val="000E2DC0"/>
    <w:rsid w:val="000E478B"/>
    <w:rsid w:val="000F6ABD"/>
    <w:rsid w:val="00107018"/>
    <w:rsid w:val="00107330"/>
    <w:rsid w:val="001111CC"/>
    <w:rsid w:val="00111876"/>
    <w:rsid w:val="00114D02"/>
    <w:rsid w:val="0011778B"/>
    <w:rsid w:val="00132D5E"/>
    <w:rsid w:val="00136518"/>
    <w:rsid w:val="00143A44"/>
    <w:rsid w:val="00151225"/>
    <w:rsid w:val="00153815"/>
    <w:rsid w:val="00153EB9"/>
    <w:rsid w:val="001571C5"/>
    <w:rsid w:val="00160389"/>
    <w:rsid w:val="00161A08"/>
    <w:rsid w:val="001756C8"/>
    <w:rsid w:val="00184784"/>
    <w:rsid w:val="001851E2"/>
    <w:rsid w:val="00190051"/>
    <w:rsid w:val="00190473"/>
    <w:rsid w:val="001B156C"/>
    <w:rsid w:val="001B5747"/>
    <w:rsid w:val="001B6614"/>
    <w:rsid w:val="001B68F7"/>
    <w:rsid w:val="001C4AE9"/>
    <w:rsid w:val="001D1D71"/>
    <w:rsid w:val="001D3D5D"/>
    <w:rsid w:val="001D6E91"/>
    <w:rsid w:val="001E0C3C"/>
    <w:rsid w:val="001E5DC0"/>
    <w:rsid w:val="001F1A8E"/>
    <w:rsid w:val="001F1BD0"/>
    <w:rsid w:val="0021767D"/>
    <w:rsid w:val="00222667"/>
    <w:rsid w:val="0022387F"/>
    <w:rsid w:val="00227097"/>
    <w:rsid w:val="002304E6"/>
    <w:rsid w:val="00235842"/>
    <w:rsid w:val="0024254D"/>
    <w:rsid w:val="002514AD"/>
    <w:rsid w:val="0025703C"/>
    <w:rsid w:val="00261C2F"/>
    <w:rsid w:val="00275E60"/>
    <w:rsid w:val="002762F8"/>
    <w:rsid w:val="00281355"/>
    <w:rsid w:val="00282FE7"/>
    <w:rsid w:val="00285733"/>
    <w:rsid w:val="0028792D"/>
    <w:rsid w:val="00287A91"/>
    <w:rsid w:val="00290681"/>
    <w:rsid w:val="00291D95"/>
    <w:rsid w:val="002A05CC"/>
    <w:rsid w:val="002A245C"/>
    <w:rsid w:val="002B4FED"/>
    <w:rsid w:val="002C1F2B"/>
    <w:rsid w:val="002E1A27"/>
    <w:rsid w:val="002E3177"/>
    <w:rsid w:val="002E3B05"/>
    <w:rsid w:val="002E69BD"/>
    <w:rsid w:val="002F5472"/>
    <w:rsid w:val="00301D47"/>
    <w:rsid w:val="003037AF"/>
    <w:rsid w:val="00304C33"/>
    <w:rsid w:val="003110FE"/>
    <w:rsid w:val="003174FD"/>
    <w:rsid w:val="003245BC"/>
    <w:rsid w:val="003331A4"/>
    <w:rsid w:val="00353B9A"/>
    <w:rsid w:val="00361C0B"/>
    <w:rsid w:val="003657CD"/>
    <w:rsid w:val="00370BE4"/>
    <w:rsid w:val="00370E7A"/>
    <w:rsid w:val="00374044"/>
    <w:rsid w:val="00380F95"/>
    <w:rsid w:val="00381F25"/>
    <w:rsid w:val="00382C14"/>
    <w:rsid w:val="00386521"/>
    <w:rsid w:val="00387B09"/>
    <w:rsid w:val="00390DD4"/>
    <w:rsid w:val="003A746A"/>
    <w:rsid w:val="003B679D"/>
    <w:rsid w:val="003D2A5E"/>
    <w:rsid w:val="003D2EC5"/>
    <w:rsid w:val="003E00F5"/>
    <w:rsid w:val="003E01B9"/>
    <w:rsid w:val="003E0673"/>
    <w:rsid w:val="003E39E7"/>
    <w:rsid w:val="003E56D0"/>
    <w:rsid w:val="003E65CF"/>
    <w:rsid w:val="003F5378"/>
    <w:rsid w:val="003F7B0D"/>
    <w:rsid w:val="004015C7"/>
    <w:rsid w:val="00401D7A"/>
    <w:rsid w:val="004056B3"/>
    <w:rsid w:val="0041016F"/>
    <w:rsid w:val="00416A0F"/>
    <w:rsid w:val="00417CB0"/>
    <w:rsid w:val="0042046D"/>
    <w:rsid w:val="00436507"/>
    <w:rsid w:val="0044206F"/>
    <w:rsid w:val="00450B5D"/>
    <w:rsid w:val="00463B10"/>
    <w:rsid w:val="0048328D"/>
    <w:rsid w:val="004858BC"/>
    <w:rsid w:val="004928B7"/>
    <w:rsid w:val="00495814"/>
    <w:rsid w:val="004B5E8A"/>
    <w:rsid w:val="004C3367"/>
    <w:rsid w:val="004C43B3"/>
    <w:rsid w:val="004C6D3F"/>
    <w:rsid w:val="004D332C"/>
    <w:rsid w:val="004F0E51"/>
    <w:rsid w:val="00504F60"/>
    <w:rsid w:val="00516F81"/>
    <w:rsid w:val="00517A5B"/>
    <w:rsid w:val="005201B2"/>
    <w:rsid w:val="00527093"/>
    <w:rsid w:val="00530E5C"/>
    <w:rsid w:val="005459EA"/>
    <w:rsid w:val="0055109D"/>
    <w:rsid w:val="00554049"/>
    <w:rsid w:val="00562411"/>
    <w:rsid w:val="00564C12"/>
    <w:rsid w:val="00571E6B"/>
    <w:rsid w:val="005726F6"/>
    <w:rsid w:val="00573D4E"/>
    <w:rsid w:val="0058431D"/>
    <w:rsid w:val="00584479"/>
    <w:rsid w:val="00585C4A"/>
    <w:rsid w:val="00587030"/>
    <w:rsid w:val="005931F5"/>
    <w:rsid w:val="0059330F"/>
    <w:rsid w:val="005B17F8"/>
    <w:rsid w:val="005C30E2"/>
    <w:rsid w:val="005C329A"/>
    <w:rsid w:val="005D52ED"/>
    <w:rsid w:val="005D64BB"/>
    <w:rsid w:val="005E5925"/>
    <w:rsid w:val="005F4849"/>
    <w:rsid w:val="00603C02"/>
    <w:rsid w:val="00612B84"/>
    <w:rsid w:val="00614E4C"/>
    <w:rsid w:val="006169AC"/>
    <w:rsid w:val="0062052C"/>
    <w:rsid w:val="00621A11"/>
    <w:rsid w:val="006243FA"/>
    <w:rsid w:val="006314C6"/>
    <w:rsid w:val="00633E90"/>
    <w:rsid w:val="00635FC7"/>
    <w:rsid w:val="0064407F"/>
    <w:rsid w:val="0065314A"/>
    <w:rsid w:val="0065668E"/>
    <w:rsid w:val="006644E2"/>
    <w:rsid w:val="00665BA1"/>
    <w:rsid w:val="00676F20"/>
    <w:rsid w:val="0068361B"/>
    <w:rsid w:val="0068607E"/>
    <w:rsid w:val="00687538"/>
    <w:rsid w:val="00695B19"/>
    <w:rsid w:val="006A1D6C"/>
    <w:rsid w:val="006B643D"/>
    <w:rsid w:val="006B6B36"/>
    <w:rsid w:val="006C1EB3"/>
    <w:rsid w:val="006E0597"/>
    <w:rsid w:val="006E546D"/>
    <w:rsid w:val="006E73A5"/>
    <w:rsid w:val="00700F58"/>
    <w:rsid w:val="00701641"/>
    <w:rsid w:val="00701903"/>
    <w:rsid w:val="00703265"/>
    <w:rsid w:val="00706962"/>
    <w:rsid w:val="007071C6"/>
    <w:rsid w:val="00715DD8"/>
    <w:rsid w:val="00734D57"/>
    <w:rsid w:val="00735B05"/>
    <w:rsid w:val="0074555E"/>
    <w:rsid w:val="007544B0"/>
    <w:rsid w:val="00756B35"/>
    <w:rsid w:val="007603A2"/>
    <w:rsid w:val="0077494E"/>
    <w:rsid w:val="00792F5E"/>
    <w:rsid w:val="00793C25"/>
    <w:rsid w:val="007A2B9B"/>
    <w:rsid w:val="007A5879"/>
    <w:rsid w:val="007D18B1"/>
    <w:rsid w:val="007D38C2"/>
    <w:rsid w:val="007D65D5"/>
    <w:rsid w:val="007D7CC3"/>
    <w:rsid w:val="007E3618"/>
    <w:rsid w:val="007E4C85"/>
    <w:rsid w:val="007F28D6"/>
    <w:rsid w:val="007F7AB7"/>
    <w:rsid w:val="0080712B"/>
    <w:rsid w:val="00807EB6"/>
    <w:rsid w:val="00811697"/>
    <w:rsid w:val="00811D90"/>
    <w:rsid w:val="00820A1D"/>
    <w:rsid w:val="00826860"/>
    <w:rsid w:val="00830721"/>
    <w:rsid w:val="0083352B"/>
    <w:rsid w:val="008623BB"/>
    <w:rsid w:val="00867128"/>
    <w:rsid w:val="00883CA7"/>
    <w:rsid w:val="008945C6"/>
    <w:rsid w:val="008A41BA"/>
    <w:rsid w:val="008C74FB"/>
    <w:rsid w:val="008D3F3A"/>
    <w:rsid w:val="008E2C5F"/>
    <w:rsid w:val="008E4B4C"/>
    <w:rsid w:val="008E5ADE"/>
    <w:rsid w:val="008F00AC"/>
    <w:rsid w:val="008F0901"/>
    <w:rsid w:val="00905B2E"/>
    <w:rsid w:val="00911A5A"/>
    <w:rsid w:val="00911FEF"/>
    <w:rsid w:val="00914790"/>
    <w:rsid w:val="00926B97"/>
    <w:rsid w:val="00927C98"/>
    <w:rsid w:val="009367A6"/>
    <w:rsid w:val="00940A03"/>
    <w:rsid w:val="009526ED"/>
    <w:rsid w:val="009665F2"/>
    <w:rsid w:val="00967E25"/>
    <w:rsid w:val="00971D42"/>
    <w:rsid w:val="00973430"/>
    <w:rsid w:val="00973FF7"/>
    <w:rsid w:val="0098152D"/>
    <w:rsid w:val="00985242"/>
    <w:rsid w:val="009852D1"/>
    <w:rsid w:val="00991A69"/>
    <w:rsid w:val="00995CDB"/>
    <w:rsid w:val="009974C4"/>
    <w:rsid w:val="009A4328"/>
    <w:rsid w:val="009B6700"/>
    <w:rsid w:val="009C4534"/>
    <w:rsid w:val="009C68D0"/>
    <w:rsid w:val="009C7128"/>
    <w:rsid w:val="009C784B"/>
    <w:rsid w:val="009E3934"/>
    <w:rsid w:val="009E441B"/>
    <w:rsid w:val="009E5A30"/>
    <w:rsid w:val="009F312E"/>
    <w:rsid w:val="009F400B"/>
    <w:rsid w:val="009F5041"/>
    <w:rsid w:val="009F704B"/>
    <w:rsid w:val="00A10CE6"/>
    <w:rsid w:val="00A1222B"/>
    <w:rsid w:val="00A162E9"/>
    <w:rsid w:val="00A166D8"/>
    <w:rsid w:val="00A36596"/>
    <w:rsid w:val="00A4686C"/>
    <w:rsid w:val="00A500C9"/>
    <w:rsid w:val="00A5124D"/>
    <w:rsid w:val="00A53F3E"/>
    <w:rsid w:val="00A540FF"/>
    <w:rsid w:val="00A67653"/>
    <w:rsid w:val="00A67C85"/>
    <w:rsid w:val="00A712D9"/>
    <w:rsid w:val="00A760B0"/>
    <w:rsid w:val="00A84DE5"/>
    <w:rsid w:val="00A93721"/>
    <w:rsid w:val="00A95623"/>
    <w:rsid w:val="00AA02CF"/>
    <w:rsid w:val="00AA195E"/>
    <w:rsid w:val="00AB40E2"/>
    <w:rsid w:val="00AC2EB4"/>
    <w:rsid w:val="00AC603E"/>
    <w:rsid w:val="00AD03EF"/>
    <w:rsid w:val="00AD33A5"/>
    <w:rsid w:val="00AD4029"/>
    <w:rsid w:val="00AD4B3C"/>
    <w:rsid w:val="00AD4B77"/>
    <w:rsid w:val="00AD6705"/>
    <w:rsid w:val="00AE072A"/>
    <w:rsid w:val="00AE1F74"/>
    <w:rsid w:val="00AF0557"/>
    <w:rsid w:val="00AF32AD"/>
    <w:rsid w:val="00AF7930"/>
    <w:rsid w:val="00B05B50"/>
    <w:rsid w:val="00B072AB"/>
    <w:rsid w:val="00B10FF1"/>
    <w:rsid w:val="00B12864"/>
    <w:rsid w:val="00B13557"/>
    <w:rsid w:val="00B31068"/>
    <w:rsid w:val="00B35161"/>
    <w:rsid w:val="00B40F76"/>
    <w:rsid w:val="00B57D6F"/>
    <w:rsid w:val="00B644D6"/>
    <w:rsid w:val="00B66816"/>
    <w:rsid w:val="00B75FE3"/>
    <w:rsid w:val="00B852F6"/>
    <w:rsid w:val="00BA44E7"/>
    <w:rsid w:val="00BA4955"/>
    <w:rsid w:val="00BE6C89"/>
    <w:rsid w:val="00BE738B"/>
    <w:rsid w:val="00BF0725"/>
    <w:rsid w:val="00BF0884"/>
    <w:rsid w:val="00BF15AA"/>
    <w:rsid w:val="00BF43C1"/>
    <w:rsid w:val="00BF5482"/>
    <w:rsid w:val="00BF6150"/>
    <w:rsid w:val="00C03322"/>
    <w:rsid w:val="00C0690A"/>
    <w:rsid w:val="00C14EB1"/>
    <w:rsid w:val="00C301F4"/>
    <w:rsid w:val="00C37932"/>
    <w:rsid w:val="00C627DA"/>
    <w:rsid w:val="00C67128"/>
    <w:rsid w:val="00C71321"/>
    <w:rsid w:val="00C82EE2"/>
    <w:rsid w:val="00C926FF"/>
    <w:rsid w:val="00C95BD6"/>
    <w:rsid w:val="00CA1607"/>
    <w:rsid w:val="00CA67A2"/>
    <w:rsid w:val="00CA740B"/>
    <w:rsid w:val="00CB1AA3"/>
    <w:rsid w:val="00CB2283"/>
    <w:rsid w:val="00CB42F9"/>
    <w:rsid w:val="00CC41A9"/>
    <w:rsid w:val="00CC5073"/>
    <w:rsid w:val="00CD604C"/>
    <w:rsid w:val="00CE0C88"/>
    <w:rsid w:val="00CE111F"/>
    <w:rsid w:val="00CE39C4"/>
    <w:rsid w:val="00CF7779"/>
    <w:rsid w:val="00D11307"/>
    <w:rsid w:val="00D24A3E"/>
    <w:rsid w:val="00D2518F"/>
    <w:rsid w:val="00D33189"/>
    <w:rsid w:val="00D4051D"/>
    <w:rsid w:val="00D42CA3"/>
    <w:rsid w:val="00D43F30"/>
    <w:rsid w:val="00D5179C"/>
    <w:rsid w:val="00D567C2"/>
    <w:rsid w:val="00D57911"/>
    <w:rsid w:val="00D61374"/>
    <w:rsid w:val="00D61FEC"/>
    <w:rsid w:val="00D62747"/>
    <w:rsid w:val="00D82276"/>
    <w:rsid w:val="00D86474"/>
    <w:rsid w:val="00D90DF6"/>
    <w:rsid w:val="00D91EB3"/>
    <w:rsid w:val="00D93AD5"/>
    <w:rsid w:val="00DA0E97"/>
    <w:rsid w:val="00DC5762"/>
    <w:rsid w:val="00DE55A1"/>
    <w:rsid w:val="00DF475A"/>
    <w:rsid w:val="00DF7168"/>
    <w:rsid w:val="00E01612"/>
    <w:rsid w:val="00E0302C"/>
    <w:rsid w:val="00E05398"/>
    <w:rsid w:val="00E14745"/>
    <w:rsid w:val="00E14F12"/>
    <w:rsid w:val="00E2040D"/>
    <w:rsid w:val="00E2181A"/>
    <w:rsid w:val="00E32D12"/>
    <w:rsid w:val="00E33303"/>
    <w:rsid w:val="00E3371B"/>
    <w:rsid w:val="00E3456C"/>
    <w:rsid w:val="00E622C2"/>
    <w:rsid w:val="00E628EB"/>
    <w:rsid w:val="00E7297C"/>
    <w:rsid w:val="00E741DF"/>
    <w:rsid w:val="00E75E45"/>
    <w:rsid w:val="00E8199E"/>
    <w:rsid w:val="00E82A45"/>
    <w:rsid w:val="00E86F76"/>
    <w:rsid w:val="00E93649"/>
    <w:rsid w:val="00E95133"/>
    <w:rsid w:val="00E95E29"/>
    <w:rsid w:val="00EA042A"/>
    <w:rsid w:val="00EA3F0F"/>
    <w:rsid w:val="00EB1AF5"/>
    <w:rsid w:val="00EB4D4F"/>
    <w:rsid w:val="00EC00F7"/>
    <w:rsid w:val="00EC56B9"/>
    <w:rsid w:val="00ED1B69"/>
    <w:rsid w:val="00ED309B"/>
    <w:rsid w:val="00ED32C3"/>
    <w:rsid w:val="00EE40E9"/>
    <w:rsid w:val="00EE6227"/>
    <w:rsid w:val="00EF62DA"/>
    <w:rsid w:val="00EF708C"/>
    <w:rsid w:val="00F01DE3"/>
    <w:rsid w:val="00F03627"/>
    <w:rsid w:val="00F05013"/>
    <w:rsid w:val="00F12D83"/>
    <w:rsid w:val="00F24D98"/>
    <w:rsid w:val="00F26987"/>
    <w:rsid w:val="00F34E0C"/>
    <w:rsid w:val="00F373F3"/>
    <w:rsid w:val="00F40FFD"/>
    <w:rsid w:val="00F425CD"/>
    <w:rsid w:val="00F44EC9"/>
    <w:rsid w:val="00F505E3"/>
    <w:rsid w:val="00F510C3"/>
    <w:rsid w:val="00F6396A"/>
    <w:rsid w:val="00F73741"/>
    <w:rsid w:val="00F73F53"/>
    <w:rsid w:val="00F75935"/>
    <w:rsid w:val="00F778D8"/>
    <w:rsid w:val="00F80CA8"/>
    <w:rsid w:val="00F826F2"/>
    <w:rsid w:val="00F86044"/>
    <w:rsid w:val="00F90083"/>
    <w:rsid w:val="00F92B19"/>
    <w:rsid w:val="00FA481B"/>
    <w:rsid w:val="00FA60E3"/>
    <w:rsid w:val="00FA66A2"/>
    <w:rsid w:val="00FC2213"/>
    <w:rsid w:val="00FC35BB"/>
    <w:rsid w:val="00FD2A1C"/>
    <w:rsid w:val="00FF33E8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165D6"/>
  <w15:docId w15:val="{524D85DC-152B-48FA-A15F-C71FAC75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6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F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C8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E14F12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14:ligatures w14:val="standard"/>
      <w14:cntxtAlts/>
    </w:rPr>
  </w:style>
  <w:style w:type="paragraph" w:customStyle="1" w:styleId="msotitle2">
    <w:name w:val="msotitle2"/>
    <w:rsid w:val="00E14F12"/>
    <w:pPr>
      <w:spacing w:after="0" w:line="240" w:lineRule="auto"/>
      <w:jc w:val="center"/>
    </w:pPr>
    <w:rPr>
      <w:rFonts w:ascii="French Script MT" w:eastAsia="Times New Roman" w:hAnsi="French Script MT" w:cs="Times New Roman"/>
      <w:color w:val="000000"/>
      <w:kern w:val="28"/>
      <w:sz w:val="144"/>
      <w:szCs w:val="144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86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044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86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044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12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32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gall.com/happy-mothers-day-text-png/download/39564" TargetMode="External"/><Relationship Id="rId13" Type="http://schemas.openxmlformats.org/officeDocument/2006/relationships/hyperlink" Target="https://pixabay.com/en/may-month-year-new-day-holiday-70694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ublicdomainpictures.net/en/view-image.php?image=51805&amp;picture=flowers-clipar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SAN JUAN</dc:creator>
  <cp:lastModifiedBy>LETICIA KNOWLES</cp:lastModifiedBy>
  <cp:revision>2</cp:revision>
  <cp:lastPrinted>2023-03-01T15:56:00Z</cp:lastPrinted>
  <dcterms:created xsi:type="dcterms:W3CDTF">2023-04-28T20:54:00Z</dcterms:created>
  <dcterms:modified xsi:type="dcterms:W3CDTF">2023-04-28T20:54:00Z</dcterms:modified>
</cp:coreProperties>
</file>